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11C" w:rsidRDefault="00F2711C" w:rsidP="00486650">
      <w:pPr>
        <w:widowControl/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</w:p>
    <w:p w:rsidR="00F2711C" w:rsidRDefault="00F2711C" w:rsidP="00F2711C">
      <w:pPr>
        <w:rPr>
          <w:rFonts w:ascii="仿宋" w:eastAsia="仿宋" w:hAnsi="仿宋"/>
          <w:sz w:val="32"/>
          <w:szCs w:val="32"/>
        </w:rPr>
      </w:pPr>
      <w:r w:rsidRPr="00556FA2">
        <w:rPr>
          <w:rFonts w:ascii="仿宋" w:eastAsia="仿宋" w:hAnsi="仿宋" w:hint="eastAsia"/>
          <w:sz w:val="32"/>
          <w:szCs w:val="32"/>
        </w:rPr>
        <w:t>附件</w:t>
      </w:r>
    </w:p>
    <w:p w:rsidR="00F2711C" w:rsidRDefault="00F2711C" w:rsidP="00F2711C">
      <w:pPr>
        <w:jc w:val="center"/>
        <w:rPr>
          <w:rFonts w:ascii="宋体" w:hAnsi="宋体" w:cs="Arial"/>
          <w:b/>
          <w:color w:val="000000"/>
          <w:sz w:val="44"/>
          <w:szCs w:val="44"/>
        </w:rPr>
      </w:pPr>
      <w:bookmarkStart w:id="0" w:name="_GoBack"/>
      <w:r w:rsidRPr="00556FA2">
        <w:rPr>
          <w:rFonts w:ascii="宋体" w:hAnsi="宋体" w:cs="Arial" w:hint="eastAsia"/>
          <w:b/>
          <w:color w:val="000000"/>
          <w:sz w:val="44"/>
          <w:szCs w:val="44"/>
        </w:rPr>
        <w:t>院本教材编写人员推荐表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256"/>
        <w:gridCol w:w="1643"/>
        <w:gridCol w:w="142"/>
        <w:gridCol w:w="689"/>
        <w:gridCol w:w="1486"/>
        <w:gridCol w:w="383"/>
        <w:gridCol w:w="1454"/>
        <w:gridCol w:w="68"/>
        <w:gridCol w:w="1387"/>
      </w:tblGrid>
      <w:tr w:rsidR="00F2711C" w:rsidRPr="008854DF" w:rsidTr="00DE045E">
        <w:tc>
          <w:tcPr>
            <w:tcW w:w="1497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</w:tr>
      <w:tr w:rsidR="00F2711C" w:rsidRPr="008854DF" w:rsidTr="00DE045E">
        <w:tc>
          <w:tcPr>
            <w:tcW w:w="1497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职称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</w:tr>
      <w:tr w:rsidR="00F2711C" w:rsidRPr="008854DF" w:rsidTr="00DE045E">
        <w:tc>
          <w:tcPr>
            <w:tcW w:w="1497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7449" w:type="dxa"/>
            <w:gridSpan w:val="8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</w:tr>
      <w:tr w:rsidR="00F2711C" w:rsidRPr="008854DF" w:rsidTr="00DE045E">
        <w:tc>
          <w:tcPr>
            <w:tcW w:w="1497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通讯地址</w:t>
            </w:r>
          </w:p>
        </w:tc>
        <w:tc>
          <w:tcPr>
            <w:tcW w:w="7449" w:type="dxa"/>
            <w:gridSpan w:val="8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</w:tr>
      <w:tr w:rsidR="00F2711C" w:rsidRPr="008854DF" w:rsidTr="00DE045E">
        <w:tc>
          <w:tcPr>
            <w:tcW w:w="1497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手机</w:t>
            </w:r>
          </w:p>
        </w:tc>
        <w:tc>
          <w:tcPr>
            <w:tcW w:w="1931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邮箱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</w:tr>
      <w:tr w:rsidR="00F2711C" w:rsidRPr="008854DF" w:rsidTr="00DE045E">
        <w:tc>
          <w:tcPr>
            <w:tcW w:w="3189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最高学历毕业学校</w:t>
            </w:r>
          </w:p>
        </w:tc>
        <w:tc>
          <w:tcPr>
            <w:tcW w:w="2774" w:type="dxa"/>
            <w:gridSpan w:val="4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</w:tr>
      <w:tr w:rsidR="00F2711C" w:rsidRPr="008854DF" w:rsidTr="00DE045E">
        <w:tc>
          <w:tcPr>
            <w:tcW w:w="3189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5757" w:type="dxa"/>
            <w:gridSpan w:val="7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</w:tr>
      <w:tr w:rsidR="00F2711C" w:rsidRPr="008854DF" w:rsidTr="00DE045E">
        <w:trPr>
          <w:trHeight w:val="2873"/>
        </w:trPr>
        <w:tc>
          <w:tcPr>
            <w:tcW w:w="1233" w:type="dxa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任教经历（主要指本课程任教经历）</w:t>
            </w:r>
          </w:p>
        </w:tc>
        <w:tc>
          <w:tcPr>
            <w:tcW w:w="7713" w:type="dxa"/>
            <w:gridSpan w:val="9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</w:tr>
      <w:tr w:rsidR="00F2711C" w:rsidRPr="008854DF" w:rsidTr="00DE045E">
        <w:trPr>
          <w:trHeight w:val="555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曾经和正在编写的教材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 w:hint="eastAsia"/>
                <w:b/>
                <w:sz w:val="24"/>
              </w:rPr>
              <w:t>书名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 w:hint="eastAsia"/>
                <w:b/>
                <w:sz w:val="24"/>
              </w:rPr>
              <w:t>本人承担任务</w:t>
            </w: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 w:hint="eastAsia"/>
                <w:b/>
                <w:sz w:val="24"/>
              </w:rPr>
              <w:t>出版社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 w:hint="eastAsia"/>
                <w:b/>
                <w:sz w:val="24"/>
              </w:rPr>
              <w:t>出版日期</w:t>
            </w:r>
          </w:p>
        </w:tc>
      </w:tr>
      <w:tr w:rsidR="00F2711C" w:rsidRPr="008854DF" w:rsidTr="00DE045E">
        <w:trPr>
          <w:trHeight w:val="660"/>
        </w:trPr>
        <w:tc>
          <w:tcPr>
            <w:tcW w:w="1233" w:type="dxa"/>
            <w:vMerge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</w:tr>
      <w:tr w:rsidR="00F2711C" w:rsidRPr="008854DF" w:rsidTr="00DE045E">
        <w:trPr>
          <w:trHeight w:val="660"/>
        </w:trPr>
        <w:tc>
          <w:tcPr>
            <w:tcW w:w="1233" w:type="dxa"/>
            <w:vMerge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</w:tr>
      <w:tr w:rsidR="00F2711C" w:rsidRPr="008854DF" w:rsidTr="00DE045E">
        <w:trPr>
          <w:trHeight w:val="660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发表论文或出版著作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/>
                <w:b/>
                <w:sz w:val="24"/>
              </w:rPr>
              <w:t>题目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 w:hint="eastAsia"/>
                <w:b/>
                <w:sz w:val="24"/>
              </w:rPr>
              <w:t>本人承担任务</w:t>
            </w: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 w:hint="eastAsia"/>
                <w:b/>
                <w:sz w:val="24"/>
              </w:rPr>
              <w:t>杂志社或出版社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 w:hint="eastAsia"/>
                <w:b/>
                <w:sz w:val="24"/>
              </w:rPr>
              <w:t>发表或出版日期</w:t>
            </w:r>
          </w:p>
        </w:tc>
      </w:tr>
      <w:tr w:rsidR="00F2711C" w:rsidRPr="008854DF" w:rsidTr="00DE045E">
        <w:trPr>
          <w:trHeight w:val="660"/>
        </w:trPr>
        <w:tc>
          <w:tcPr>
            <w:tcW w:w="1233" w:type="dxa"/>
            <w:vMerge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2711C" w:rsidRPr="008854DF" w:rsidTr="00DE045E">
        <w:trPr>
          <w:trHeight w:val="660"/>
        </w:trPr>
        <w:tc>
          <w:tcPr>
            <w:tcW w:w="1233" w:type="dxa"/>
            <w:vMerge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2711C" w:rsidRPr="008854DF" w:rsidTr="00DE045E">
        <w:trPr>
          <w:trHeight w:val="660"/>
        </w:trPr>
        <w:tc>
          <w:tcPr>
            <w:tcW w:w="1233" w:type="dxa"/>
            <w:vMerge w:val="restart"/>
            <w:shd w:val="clear" w:color="auto" w:fill="auto"/>
            <w:vAlign w:val="center"/>
          </w:tcPr>
          <w:p w:rsidR="00F2711C" w:rsidRPr="008854DF" w:rsidRDefault="00F2711C" w:rsidP="00C24A7A">
            <w:pPr>
              <w:rPr>
                <w:rFonts w:ascii="仿宋" w:eastAsia="仿宋" w:hAnsi="仿宋"/>
                <w:sz w:val="24"/>
              </w:rPr>
            </w:pPr>
            <w:r w:rsidRPr="008854DF">
              <w:rPr>
                <w:rFonts w:ascii="仿宋" w:eastAsia="仿宋" w:hAnsi="仿宋" w:hint="eastAsia"/>
                <w:sz w:val="24"/>
              </w:rPr>
              <w:t>科研成果</w:t>
            </w: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/>
                <w:b/>
                <w:sz w:val="24"/>
              </w:rPr>
              <w:t>科研项目名称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F2711C" w:rsidRPr="008854DF" w:rsidRDefault="00F2711C" w:rsidP="00C24A7A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 w:hint="eastAsia"/>
                <w:b/>
                <w:sz w:val="24"/>
              </w:rPr>
              <w:t>本人承担任务</w:t>
            </w: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/>
                <w:b/>
                <w:sz w:val="24"/>
              </w:rPr>
              <w:t>项目来源及类别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2711C" w:rsidRPr="008854DF" w:rsidRDefault="00F2711C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8854DF">
              <w:rPr>
                <w:rFonts w:ascii="仿宋" w:eastAsia="仿宋" w:hAnsi="仿宋"/>
                <w:b/>
                <w:sz w:val="24"/>
              </w:rPr>
              <w:t>起止年月</w:t>
            </w:r>
          </w:p>
        </w:tc>
      </w:tr>
      <w:tr w:rsidR="00DE045E" w:rsidRPr="008854DF" w:rsidTr="00DE045E">
        <w:trPr>
          <w:trHeight w:val="660"/>
        </w:trPr>
        <w:tc>
          <w:tcPr>
            <w:tcW w:w="1233" w:type="dxa"/>
            <w:vMerge/>
            <w:shd w:val="clear" w:color="auto" w:fill="auto"/>
            <w:vAlign w:val="center"/>
          </w:tcPr>
          <w:p w:rsidR="00DE045E" w:rsidRPr="008854DF" w:rsidRDefault="00DE045E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DE045E" w:rsidRPr="008854DF" w:rsidRDefault="00DE045E" w:rsidP="00C24A7A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DE045E" w:rsidRPr="008854DF" w:rsidRDefault="00DE045E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 w:rsidR="00DE045E" w:rsidRPr="008854DF" w:rsidRDefault="00DE045E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E045E" w:rsidRPr="008854DF" w:rsidRDefault="00DE045E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E045E" w:rsidRPr="008854DF" w:rsidTr="00DE045E">
        <w:trPr>
          <w:trHeight w:val="660"/>
        </w:trPr>
        <w:tc>
          <w:tcPr>
            <w:tcW w:w="1233" w:type="dxa"/>
            <w:vMerge/>
            <w:shd w:val="clear" w:color="auto" w:fill="auto"/>
            <w:vAlign w:val="center"/>
          </w:tcPr>
          <w:p w:rsidR="00DE045E" w:rsidRPr="008854DF" w:rsidRDefault="00DE045E" w:rsidP="00C24A7A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2098" w:type="dxa"/>
            <w:gridSpan w:val="3"/>
            <w:shd w:val="clear" w:color="auto" w:fill="auto"/>
            <w:vAlign w:val="center"/>
          </w:tcPr>
          <w:p w:rsidR="00DE045E" w:rsidRPr="008854DF" w:rsidRDefault="00DE045E" w:rsidP="00C24A7A">
            <w:pPr>
              <w:snapToGrid w:val="0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:rsidR="00DE045E" w:rsidRPr="008854DF" w:rsidRDefault="00DE045E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57" w:type="dxa"/>
            <w:gridSpan w:val="3"/>
            <w:shd w:val="clear" w:color="auto" w:fill="auto"/>
            <w:vAlign w:val="center"/>
          </w:tcPr>
          <w:p w:rsidR="00DE045E" w:rsidRPr="008854DF" w:rsidRDefault="00DE045E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:rsidR="00DE045E" w:rsidRPr="008854DF" w:rsidRDefault="00DE045E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DE045E" w:rsidRPr="008854DF" w:rsidTr="00DE045E">
        <w:trPr>
          <w:trHeight w:val="1330"/>
        </w:trPr>
        <w:tc>
          <w:tcPr>
            <w:tcW w:w="1233" w:type="dxa"/>
            <w:shd w:val="clear" w:color="auto" w:fill="auto"/>
            <w:vAlign w:val="center"/>
          </w:tcPr>
          <w:p w:rsidR="00DE045E" w:rsidRPr="008854DF" w:rsidRDefault="00DE045E" w:rsidP="00C24A7A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学校意见</w:t>
            </w:r>
          </w:p>
        </w:tc>
        <w:tc>
          <w:tcPr>
            <w:tcW w:w="7713" w:type="dxa"/>
            <w:gridSpan w:val="9"/>
            <w:shd w:val="clear" w:color="auto" w:fill="auto"/>
            <w:vAlign w:val="center"/>
          </w:tcPr>
          <w:p w:rsidR="00DE045E" w:rsidRDefault="00DE045E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E045E" w:rsidRDefault="00DE045E" w:rsidP="00C24A7A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:rsidR="00DE045E" w:rsidRDefault="00DE045E" w:rsidP="00DE045E">
            <w:pPr>
              <w:ind w:firstLineChars="800" w:firstLine="1928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 xml:space="preserve">学校盖章： </w:t>
            </w:r>
            <w:r>
              <w:rPr>
                <w:rFonts w:ascii="仿宋" w:eastAsia="仿宋" w:hAnsi="仿宋"/>
                <w:b/>
                <w:sz w:val="24"/>
              </w:rPr>
              <w:t xml:space="preserve">          </w:t>
            </w:r>
            <w:r>
              <w:rPr>
                <w:rFonts w:ascii="仿宋" w:eastAsia="仿宋" w:hAnsi="仿宋" w:hint="eastAsia"/>
                <w:b/>
                <w:sz w:val="24"/>
              </w:rPr>
              <w:t>负责人签字：</w:t>
            </w:r>
          </w:p>
          <w:p w:rsidR="00DE045E" w:rsidRPr="00DE045E" w:rsidRDefault="00DE045E" w:rsidP="00DE045E">
            <w:pPr>
              <w:ind w:firstLineChars="800" w:firstLine="1928"/>
              <w:jc w:val="left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 xml:space="preserve">                 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年 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月 </w:t>
            </w:r>
            <w:r>
              <w:rPr>
                <w:rFonts w:ascii="仿宋" w:eastAsia="仿宋" w:hAnsi="仿宋"/>
                <w:b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b/>
                <w:sz w:val="24"/>
              </w:rPr>
              <w:t>日</w:t>
            </w:r>
          </w:p>
        </w:tc>
      </w:tr>
    </w:tbl>
    <w:p w:rsidR="00F2711C" w:rsidRPr="001B6A75" w:rsidRDefault="00F2711C" w:rsidP="00F2711C">
      <w:pPr>
        <w:rPr>
          <w:rFonts w:ascii="仿宋" w:eastAsia="仿宋" w:hAnsi="仿宋"/>
          <w:sz w:val="10"/>
          <w:szCs w:val="10"/>
        </w:rPr>
      </w:pPr>
    </w:p>
    <w:sectPr w:rsidR="00F2711C" w:rsidRPr="001B6A75" w:rsidSect="00D82B34">
      <w:footerReference w:type="default" r:id="rId8"/>
      <w:pgSz w:w="11906" w:h="16838"/>
      <w:pgMar w:top="1418" w:right="1588" w:bottom="1418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933" w:rsidRDefault="009F4933" w:rsidP="008D622B">
      <w:r>
        <w:separator/>
      </w:r>
    </w:p>
  </w:endnote>
  <w:endnote w:type="continuationSeparator" w:id="0">
    <w:p w:rsidR="009F4933" w:rsidRDefault="009F4933" w:rsidP="008D6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914547"/>
      <w:docPartObj>
        <w:docPartGallery w:val="Page Numbers (Bottom of Page)"/>
        <w:docPartUnique/>
      </w:docPartObj>
    </w:sdtPr>
    <w:sdtEndPr/>
    <w:sdtContent>
      <w:p w:rsidR="00D71EFC" w:rsidRDefault="009D1382">
        <w:pPr>
          <w:pStyle w:val="a4"/>
          <w:jc w:val="center"/>
        </w:pPr>
        <w:r>
          <w:fldChar w:fldCharType="begin"/>
        </w:r>
        <w:r w:rsidR="004F0807">
          <w:instrText xml:space="preserve"> PAGE   \* MERGEFORMAT </w:instrText>
        </w:r>
        <w:r>
          <w:fldChar w:fldCharType="separate"/>
        </w:r>
        <w:r w:rsidR="00260056" w:rsidRPr="0026005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A245A8" w:rsidRDefault="00A245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933" w:rsidRDefault="009F4933" w:rsidP="008D622B">
      <w:r>
        <w:separator/>
      </w:r>
    </w:p>
  </w:footnote>
  <w:footnote w:type="continuationSeparator" w:id="0">
    <w:p w:rsidR="009F4933" w:rsidRDefault="009F4933" w:rsidP="008D6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7696D"/>
    <w:multiLevelType w:val="hybridMultilevel"/>
    <w:tmpl w:val="85DAA160"/>
    <w:lvl w:ilvl="0" w:tplc="46CA18E6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FFFFF7C"/>
    <w:multiLevelType w:val="singleLevel"/>
    <w:tmpl w:val="A39C1934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0FFFFF7D"/>
    <w:multiLevelType w:val="singleLevel"/>
    <w:tmpl w:val="2788045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0FFFFF7E"/>
    <w:multiLevelType w:val="singleLevel"/>
    <w:tmpl w:val="E8466A8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0FFFFF7F"/>
    <w:multiLevelType w:val="singleLevel"/>
    <w:tmpl w:val="5A167BB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FFFFF80"/>
    <w:multiLevelType w:val="singleLevel"/>
    <w:tmpl w:val="1EBED34E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0FFFFF81"/>
    <w:multiLevelType w:val="singleLevel"/>
    <w:tmpl w:val="EA9261B6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FFFFF82"/>
    <w:multiLevelType w:val="singleLevel"/>
    <w:tmpl w:val="10B07930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0FFFFF83"/>
    <w:multiLevelType w:val="singleLevel"/>
    <w:tmpl w:val="CAE40370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0FFFFF88"/>
    <w:multiLevelType w:val="singleLevel"/>
    <w:tmpl w:val="4DA05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FFFF89"/>
    <w:multiLevelType w:val="singleLevel"/>
    <w:tmpl w:val="1438F7A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2414427C"/>
    <w:multiLevelType w:val="hybridMultilevel"/>
    <w:tmpl w:val="3FA4033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2" w15:restartNumberingAfterBreak="0">
    <w:nsid w:val="2EF05CAD"/>
    <w:multiLevelType w:val="hybridMultilevel"/>
    <w:tmpl w:val="BF269692"/>
    <w:lvl w:ilvl="0" w:tplc="D62C033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7AE1440"/>
    <w:multiLevelType w:val="hybridMultilevel"/>
    <w:tmpl w:val="EE0E0D58"/>
    <w:lvl w:ilvl="0" w:tplc="F440BB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171D34"/>
    <w:multiLevelType w:val="hybridMultilevel"/>
    <w:tmpl w:val="8A50AA16"/>
    <w:lvl w:ilvl="0" w:tplc="EB6E9680">
      <w:start w:val="1"/>
      <w:numFmt w:val="japaneseCounting"/>
      <w:lvlText w:val="%1、"/>
      <w:lvlJc w:val="left"/>
      <w:pPr>
        <w:tabs>
          <w:tab w:val="num" w:pos="1110"/>
        </w:tabs>
        <w:ind w:left="1110" w:hanging="570"/>
      </w:pPr>
      <w:rPr>
        <w:rFonts w:hint="default"/>
      </w:rPr>
    </w:lvl>
    <w:lvl w:ilvl="1" w:tplc="57360E4E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277E69AE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96F248F4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CB2787E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208614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38A21336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5E16061C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E146C0EC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 w15:restartNumberingAfterBreak="0">
    <w:nsid w:val="7F5B14FE"/>
    <w:multiLevelType w:val="hybridMultilevel"/>
    <w:tmpl w:val="E4869E34"/>
    <w:lvl w:ilvl="0" w:tplc="47C25E8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efaultTableStyle w:val="a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85"/>
    <w:rsid w:val="00012F70"/>
    <w:rsid w:val="000339DB"/>
    <w:rsid w:val="000361EA"/>
    <w:rsid w:val="00060839"/>
    <w:rsid w:val="00076CB9"/>
    <w:rsid w:val="000808B0"/>
    <w:rsid w:val="00082A90"/>
    <w:rsid w:val="00086F53"/>
    <w:rsid w:val="00096846"/>
    <w:rsid w:val="000C3B78"/>
    <w:rsid w:val="000D30FC"/>
    <w:rsid w:val="000F00EA"/>
    <w:rsid w:val="000F2837"/>
    <w:rsid w:val="000F2D0A"/>
    <w:rsid w:val="00100AD0"/>
    <w:rsid w:val="00126D24"/>
    <w:rsid w:val="00143E59"/>
    <w:rsid w:val="00146A0B"/>
    <w:rsid w:val="0014755A"/>
    <w:rsid w:val="00180AB3"/>
    <w:rsid w:val="0019591F"/>
    <w:rsid w:val="001A15FF"/>
    <w:rsid w:val="001A4BD0"/>
    <w:rsid w:val="001A7A93"/>
    <w:rsid w:val="001B4B9E"/>
    <w:rsid w:val="001C4DA3"/>
    <w:rsid w:val="001D0F07"/>
    <w:rsid w:val="001F23AE"/>
    <w:rsid w:val="001F4945"/>
    <w:rsid w:val="00213F6F"/>
    <w:rsid w:val="00215AD0"/>
    <w:rsid w:val="00245749"/>
    <w:rsid w:val="0024583B"/>
    <w:rsid w:val="00260056"/>
    <w:rsid w:val="00264DE7"/>
    <w:rsid w:val="002831AE"/>
    <w:rsid w:val="00284545"/>
    <w:rsid w:val="00290839"/>
    <w:rsid w:val="002A5EEA"/>
    <w:rsid w:val="002C7532"/>
    <w:rsid w:val="002E0401"/>
    <w:rsid w:val="002E33A5"/>
    <w:rsid w:val="002E4054"/>
    <w:rsid w:val="002F7BE0"/>
    <w:rsid w:val="00317C8B"/>
    <w:rsid w:val="00320B25"/>
    <w:rsid w:val="00333167"/>
    <w:rsid w:val="00334200"/>
    <w:rsid w:val="00341310"/>
    <w:rsid w:val="00341F13"/>
    <w:rsid w:val="003536B2"/>
    <w:rsid w:val="0035690E"/>
    <w:rsid w:val="00391094"/>
    <w:rsid w:val="003979CA"/>
    <w:rsid w:val="003A1DF5"/>
    <w:rsid w:val="003B4C72"/>
    <w:rsid w:val="003B6386"/>
    <w:rsid w:val="003D5567"/>
    <w:rsid w:val="003E7F4A"/>
    <w:rsid w:val="0040656B"/>
    <w:rsid w:val="00407C04"/>
    <w:rsid w:val="00415A62"/>
    <w:rsid w:val="00427401"/>
    <w:rsid w:val="00433D73"/>
    <w:rsid w:val="00441F8E"/>
    <w:rsid w:val="004507C1"/>
    <w:rsid w:val="00486650"/>
    <w:rsid w:val="00495737"/>
    <w:rsid w:val="004C2A85"/>
    <w:rsid w:val="004C7FB8"/>
    <w:rsid w:val="004F0807"/>
    <w:rsid w:val="00524FCB"/>
    <w:rsid w:val="00554600"/>
    <w:rsid w:val="00554B4F"/>
    <w:rsid w:val="005B7832"/>
    <w:rsid w:val="005D1078"/>
    <w:rsid w:val="005F4777"/>
    <w:rsid w:val="006140A7"/>
    <w:rsid w:val="00620651"/>
    <w:rsid w:val="006266FB"/>
    <w:rsid w:val="00647510"/>
    <w:rsid w:val="006610CB"/>
    <w:rsid w:val="00665B93"/>
    <w:rsid w:val="00673C24"/>
    <w:rsid w:val="00674C0F"/>
    <w:rsid w:val="00677E18"/>
    <w:rsid w:val="00684395"/>
    <w:rsid w:val="00697579"/>
    <w:rsid w:val="006C4BA1"/>
    <w:rsid w:val="006C7B13"/>
    <w:rsid w:val="006F1F99"/>
    <w:rsid w:val="0072028A"/>
    <w:rsid w:val="00722291"/>
    <w:rsid w:val="00723688"/>
    <w:rsid w:val="0073014E"/>
    <w:rsid w:val="00744112"/>
    <w:rsid w:val="00744F3B"/>
    <w:rsid w:val="00762BFF"/>
    <w:rsid w:val="00793683"/>
    <w:rsid w:val="007C3A8F"/>
    <w:rsid w:val="007C5439"/>
    <w:rsid w:val="007D6CA2"/>
    <w:rsid w:val="007F5725"/>
    <w:rsid w:val="0080123F"/>
    <w:rsid w:val="00802B0C"/>
    <w:rsid w:val="008048FA"/>
    <w:rsid w:val="0081093F"/>
    <w:rsid w:val="00815982"/>
    <w:rsid w:val="008164E5"/>
    <w:rsid w:val="008610E6"/>
    <w:rsid w:val="00863A0F"/>
    <w:rsid w:val="00897164"/>
    <w:rsid w:val="008A0C04"/>
    <w:rsid w:val="008A4258"/>
    <w:rsid w:val="008B2492"/>
    <w:rsid w:val="008C47CA"/>
    <w:rsid w:val="008C7298"/>
    <w:rsid w:val="008C78B6"/>
    <w:rsid w:val="008D622B"/>
    <w:rsid w:val="008E373A"/>
    <w:rsid w:val="008F6B15"/>
    <w:rsid w:val="00902CF9"/>
    <w:rsid w:val="009149C7"/>
    <w:rsid w:val="00920C5F"/>
    <w:rsid w:val="00921E72"/>
    <w:rsid w:val="00941DEE"/>
    <w:rsid w:val="009673E9"/>
    <w:rsid w:val="00985D17"/>
    <w:rsid w:val="009868B5"/>
    <w:rsid w:val="009B34F9"/>
    <w:rsid w:val="009D1382"/>
    <w:rsid w:val="009E6319"/>
    <w:rsid w:val="009E7E13"/>
    <w:rsid w:val="009F4933"/>
    <w:rsid w:val="00A07E24"/>
    <w:rsid w:val="00A13181"/>
    <w:rsid w:val="00A245A8"/>
    <w:rsid w:val="00A65E31"/>
    <w:rsid w:val="00A8195F"/>
    <w:rsid w:val="00A9176F"/>
    <w:rsid w:val="00A95109"/>
    <w:rsid w:val="00AC14FE"/>
    <w:rsid w:val="00AC288C"/>
    <w:rsid w:val="00AE17FF"/>
    <w:rsid w:val="00AF3488"/>
    <w:rsid w:val="00B006A9"/>
    <w:rsid w:val="00B34382"/>
    <w:rsid w:val="00B35504"/>
    <w:rsid w:val="00B572F6"/>
    <w:rsid w:val="00B62668"/>
    <w:rsid w:val="00B67B49"/>
    <w:rsid w:val="00BC0D3E"/>
    <w:rsid w:val="00BC5EE0"/>
    <w:rsid w:val="00BD7907"/>
    <w:rsid w:val="00C13920"/>
    <w:rsid w:val="00C23AC0"/>
    <w:rsid w:val="00C3083C"/>
    <w:rsid w:val="00C5292D"/>
    <w:rsid w:val="00C564DA"/>
    <w:rsid w:val="00CB784C"/>
    <w:rsid w:val="00CC7916"/>
    <w:rsid w:val="00CD080E"/>
    <w:rsid w:val="00CD298C"/>
    <w:rsid w:val="00CF216F"/>
    <w:rsid w:val="00CF529A"/>
    <w:rsid w:val="00CF5FA4"/>
    <w:rsid w:val="00CF6AAD"/>
    <w:rsid w:val="00D059B9"/>
    <w:rsid w:val="00D13326"/>
    <w:rsid w:val="00D26158"/>
    <w:rsid w:val="00D4661A"/>
    <w:rsid w:val="00D60CF7"/>
    <w:rsid w:val="00D71EFC"/>
    <w:rsid w:val="00D82B34"/>
    <w:rsid w:val="00D939CB"/>
    <w:rsid w:val="00DA4272"/>
    <w:rsid w:val="00DB0761"/>
    <w:rsid w:val="00DB4286"/>
    <w:rsid w:val="00DD0B47"/>
    <w:rsid w:val="00DE045E"/>
    <w:rsid w:val="00DE2D68"/>
    <w:rsid w:val="00DE6C22"/>
    <w:rsid w:val="00DE7585"/>
    <w:rsid w:val="00DF48D0"/>
    <w:rsid w:val="00E1414E"/>
    <w:rsid w:val="00E37329"/>
    <w:rsid w:val="00E725C3"/>
    <w:rsid w:val="00E75E88"/>
    <w:rsid w:val="00E82EAE"/>
    <w:rsid w:val="00E9563F"/>
    <w:rsid w:val="00EA4727"/>
    <w:rsid w:val="00EA5557"/>
    <w:rsid w:val="00EC570D"/>
    <w:rsid w:val="00EC575F"/>
    <w:rsid w:val="00ED3523"/>
    <w:rsid w:val="00F04CB2"/>
    <w:rsid w:val="00F1671C"/>
    <w:rsid w:val="00F2711C"/>
    <w:rsid w:val="00F47AD1"/>
    <w:rsid w:val="00F876A7"/>
    <w:rsid w:val="00F94FE6"/>
    <w:rsid w:val="00FC047E"/>
    <w:rsid w:val="00FC319C"/>
    <w:rsid w:val="00FD2931"/>
    <w:rsid w:val="00FD45F4"/>
    <w:rsid w:val="00FE1B7F"/>
    <w:rsid w:val="00FE3A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30E8C57-1719-4CB5-B249-DF207DD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0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D6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8D622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8D6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8D622B"/>
    <w:rPr>
      <w:kern w:val="2"/>
      <w:sz w:val="18"/>
      <w:szCs w:val="18"/>
    </w:rPr>
  </w:style>
  <w:style w:type="table" w:styleId="a5">
    <w:name w:val="Table Grid"/>
    <w:basedOn w:val="a1"/>
    <w:rsid w:val="000F2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5439"/>
    <w:pPr>
      <w:ind w:firstLineChars="200" w:firstLine="420"/>
    </w:pPr>
  </w:style>
  <w:style w:type="paragraph" w:styleId="a7">
    <w:name w:val="Date"/>
    <w:basedOn w:val="a"/>
    <w:next w:val="a"/>
    <w:link w:val="Char1"/>
    <w:rsid w:val="00F2711C"/>
    <w:pPr>
      <w:ind w:leftChars="2500" w:left="100"/>
    </w:pPr>
    <w:rPr>
      <w:sz w:val="32"/>
    </w:rPr>
  </w:style>
  <w:style w:type="character" w:customStyle="1" w:styleId="Char1">
    <w:name w:val="日期 Char"/>
    <w:basedOn w:val="a0"/>
    <w:link w:val="a7"/>
    <w:rsid w:val="00F2711C"/>
    <w:rPr>
      <w:kern w:val="2"/>
      <w:sz w:val="32"/>
      <w:szCs w:val="24"/>
    </w:rPr>
  </w:style>
  <w:style w:type="paragraph" w:styleId="a8">
    <w:name w:val="Normal (Web)"/>
    <w:basedOn w:val="a"/>
    <w:rsid w:val="00F2711C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9">
    <w:name w:val="Balloon Text"/>
    <w:basedOn w:val="a"/>
    <w:link w:val="Char2"/>
    <w:rsid w:val="001B4B9E"/>
    <w:rPr>
      <w:sz w:val="18"/>
      <w:szCs w:val="18"/>
    </w:rPr>
  </w:style>
  <w:style w:type="character" w:customStyle="1" w:styleId="Char2">
    <w:name w:val="批注框文本 Char"/>
    <w:basedOn w:val="a0"/>
    <w:link w:val="a9"/>
    <w:rsid w:val="001B4B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7E6A-5C0B-4DF0-86BB-EA66D95B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Company>hom3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关于五年制高职文化课教材修订的几点建议</dc:title>
  <dc:creator>zkq</dc:creator>
  <cp:lastModifiedBy>谢程成</cp:lastModifiedBy>
  <cp:revision>2</cp:revision>
  <cp:lastPrinted>2020-01-02T08:47:00Z</cp:lastPrinted>
  <dcterms:created xsi:type="dcterms:W3CDTF">2020-01-02T08:51:00Z</dcterms:created>
  <dcterms:modified xsi:type="dcterms:W3CDTF">2020-01-02T08:51:00Z</dcterms:modified>
</cp:coreProperties>
</file>