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Style w:val="13"/>
          <w:rFonts w:ascii="Times New Roman" w:hAnsi="Times New Roman" w:eastAsia="方正小标宋简体"/>
          <w:b w:val="0"/>
          <w:bCs/>
          <w:sz w:val="32"/>
          <w:szCs w:val="40"/>
        </w:rPr>
      </w:pPr>
      <w:r>
        <w:rPr>
          <w:rStyle w:val="13"/>
          <w:rFonts w:hint="eastAsia" w:ascii="Times New Roman" w:hAnsi="Times New Roman" w:eastAsia="方正小标宋简体"/>
          <w:b w:val="0"/>
          <w:bCs/>
          <w:sz w:val="32"/>
          <w:szCs w:val="40"/>
        </w:rPr>
        <w:t>江苏联合职业技术学院</w:t>
      </w:r>
    </w:p>
    <w:p>
      <w:pPr>
        <w:spacing w:line="540" w:lineRule="exact"/>
        <w:jc w:val="center"/>
        <w:rPr>
          <w:rFonts w:ascii="Times New Roman" w:hAnsi="Times New Roman" w:eastAsia="仿宋" w:cs="Times New Roman"/>
          <w:kern w:val="0"/>
          <w:sz w:val="24"/>
          <w:szCs w:val="32"/>
        </w:rPr>
      </w:pPr>
      <w:r>
        <w:rPr>
          <w:rStyle w:val="13"/>
          <w:rFonts w:hint="eastAsia" w:ascii="Times New Roman" w:hAnsi="Times New Roman" w:eastAsia="方正小标宋简体"/>
          <w:b w:val="0"/>
          <w:bCs/>
          <w:sz w:val="32"/>
          <w:szCs w:val="40"/>
        </w:rPr>
        <w:t>医药类专业教学大赛报名表</w:t>
      </w:r>
    </w:p>
    <w:tbl>
      <w:tblPr>
        <w:tblStyle w:val="10"/>
        <w:tblW w:w="8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40"/>
        <w:gridCol w:w="293"/>
        <w:gridCol w:w="735"/>
        <w:gridCol w:w="323"/>
        <w:gridCol w:w="413"/>
        <w:gridCol w:w="722"/>
        <w:gridCol w:w="643"/>
        <w:gridCol w:w="840"/>
        <w:gridCol w:w="925"/>
        <w:gridCol w:w="142"/>
        <w:gridCol w:w="850"/>
        <w:gridCol w:w="1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年龄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职称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职务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单位</w:t>
            </w:r>
          </w:p>
        </w:tc>
        <w:tc>
          <w:tcPr>
            <w:tcW w:w="3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电子邮箱</w:t>
            </w:r>
          </w:p>
        </w:tc>
        <w:tc>
          <w:tcPr>
            <w:tcW w:w="3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办公电话</w:t>
            </w:r>
          </w:p>
        </w:tc>
        <w:tc>
          <w:tcPr>
            <w:tcW w:w="2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40" w:hanging="140" w:hangingChars="5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手机号码</w:t>
            </w:r>
          </w:p>
        </w:tc>
        <w:tc>
          <w:tcPr>
            <w:tcW w:w="3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专业名称</w:t>
            </w:r>
          </w:p>
        </w:tc>
        <w:tc>
          <w:tcPr>
            <w:tcW w:w="2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课程名称</w:t>
            </w:r>
          </w:p>
        </w:tc>
        <w:tc>
          <w:tcPr>
            <w:tcW w:w="3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参赛内容</w:t>
            </w:r>
          </w:p>
        </w:tc>
        <w:tc>
          <w:tcPr>
            <w:tcW w:w="72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作者排序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（限团体报名方式填写）</w:t>
            </w:r>
          </w:p>
        </w:tc>
        <w:tc>
          <w:tcPr>
            <w:tcW w:w="13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作者姓名</w:t>
            </w: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5" w:firstLineChars="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单位名称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5" w:firstLineChars="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任教课程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5" w:firstLineChars="2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5" w:firstLineChars="2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5" w:firstLineChars="2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5" w:firstLineChars="2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5" w:firstLineChars="2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5" w:firstLineChars="2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5" w:hRule="atLeast"/>
          <w:jc w:val="center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作品介绍</w:t>
            </w:r>
          </w:p>
        </w:tc>
        <w:tc>
          <w:tcPr>
            <w:tcW w:w="72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  <w:jc w:val="center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明</w:t>
            </w:r>
          </w:p>
        </w:tc>
        <w:tc>
          <w:tcPr>
            <w:tcW w:w="72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是否保证您所报送的作品无任何版权异议或纠纷</w:t>
            </w:r>
          </w:p>
          <w:p>
            <w:pPr>
              <w:spacing w:line="40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hint="eastAsia"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t xml:space="preserve">         □</w:t>
            </w:r>
            <w:r>
              <w:rPr>
                <w:rFonts w:hint="eastAsia" w:eastAsia="仿宋_GB2312"/>
                <w:sz w:val="28"/>
                <w:szCs w:val="28"/>
              </w:rPr>
              <w:t>否</w:t>
            </w:r>
            <w:r>
              <w:rPr>
                <w:rFonts w:eastAsia="仿宋_GB2312"/>
                <w:sz w:val="28"/>
                <w:szCs w:val="28"/>
              </w:rPr>
              <w:t xml:space="preserve">      </w:t>
            </w:r>
            <w:r>
              <w:rPr>
                <w:rFonts w:hint="eastAsia" w:eastAsia="仿宋_GB2312"/>
                <w:sz w:val="28"/>
                <w:szCs w:val="28"/>
              </w:rPr>
              <w:t>签字：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是否同意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江苏联院</w:t>
            </w:r>
            <w:bookmarkStart w:id="0" w:name="_GoBack"/>
            <w:bookmarkEnd w:id="0"/>
            <w:r>
              <w:rPr>
                <w:rFonts w:hint="eastAsia" w:eastAsia="仿宋_GB2312"/>
                <w:sz w:val="28"/>
                <w:szCs w:val="28"/>
              </w:rPr>
              <w:t>将作品在非商业用途中共享或出版</w:t>
            </w:r>
          </w:p>
          <w:p>
            <w:pPr>
              <w:spacing w:line="40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hint="eastAsia"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t xml:space="preserve">         □</w:t>
            </w:r>
            <w:r>
              <w:rPr>
                <w:rFonts w:hint="eastAsia" w:eastAsia="仿宋_GB2312"/>
                <w:sz w:val="28"/>
                <w:szCs w:val="28"/>
              </w:rPr>
              <w:t>否</w:t>
            </w:r>
            <w:r>
              <w:rPr>
                <w:rFonts w:eastAsia="仿宋_GB2312"/>
                <w:sz w:val="28"/>
                <w:szCs w:val="28"/>
              </w:rPr>
              <w:t xml:space="preserve">      </w:t>
            </w:r>
            <w:r>
              <w:rPr>
                <w:rFonts w:hint="eastAsia" w:eastAsia="仿宋_GB2312"/>
                <w:sz w:val="28"/>
                <w:szCs w:val="28"/>
              </w:rPr>
              <w:t>签字：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校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推荐意见</w:t>
            </w:r>
          </w:p>
        </w:tc>
        <w:tc>
          <w:tcPr>
            <w:tcW w:w="72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                </w:t>
            </w:r>
          </w:p>
          <w:p>
            <w:pPr>
              <w:spacing w:line="400" w:lineRule="exact"/>
              <w:ind w:firstLine="4900" w:firstLineChars="17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  <w:p>
            <w:pPr>
              <w:spacing w:line="400" w:lineRule="exact"/>
              <w:ind w:firstLine="4760" w:firstLineChars="17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加盖公章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）</w:t>
            </w:r>
          </w:p>
        </w:tc>
      </w:tr>
    </w:tbl>
    <w:p>
      <w:pPr>
        <w:tabs>
          <w:tab w:val="left" w:pos="567"/>
        </w:tabs>
        <w:autoSpaceDE w:val="0"/>
        <w:autoSpaceDN w:val="0"/>
        <w:adjustRightInd w:val="0"/>
        <w:spacing w:line="480" w:lineRule="auto"/>
        <w:rPr>
          <w:rFonts w:hint="eastAsia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595595"/>
    </w:sdtPr>
    <w:sdtEndPr>
      <w:rPr>
        <w:sz w:val="24"/>
        <w:szCs w:val="24"/>
      </w:rPr>
    </w:sdtEndPr>
    <w:sdtContent>
      <w:p>
        <w:pPr>
          <w:pStyle w:val="6"/>
          <w:jc w:val="right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0BAE"/>
    <w:rsid w:val="00000E02"/>
    <w:rsid w:val="00001A2D"/>
    <w:rsid w:val="00003041"/>
    <w:rsid w:val="000030AE"/>
    <w:rsid w:val="00005307"/>
    <w:rsid w:val="000054A6"/>
    <w:rsid w:val="000143C5"/>
    <w:rsid w:val="0001458A"/>
    <w:rsid w:val="00017968"/>
    <w:rsid w:val="0002039B"/>
    <w:rsid w:val="00025562"/>
    <w:rsid w:val="00026893"/>
    <w:rsid w:val="00032DD6"/>
    <w:rsid w:val="0003763B"/>
    <w:rsid w:val="00037EDA"/>
    <w:rsid w:val="00043368"/>
    <w:rsid w:val="00044CC6"/>
    <w:rsid w:val="0004574D"/>
    <w:rsid w:val="000465D6"/>
    <w:rsid w:val="00047F78"/>
    <w:rsid w:val="00055DB0"/>
    <w:rsid w:val="00067AB4"/>
    <w:rsid w:val="00070675"/>
    <w:rsid w:val="00077619"/>
    <w:rsid w:val="00082F73"/>
    <w:rsid w:val="0008311A"/>
    <w:rsid w:val="000A0988"/>
    <w:rsid w:val="000A1B23"/>
    <w:rsid w:val="000A1D61"/>
    <w:rsid w:val="000B1DBA"/>
    <w:rsid w:val="000B216F"/>
    <w:rsid w:val="000B35AA"/>
    <w:rsid w:val="000B605C"/>
    <w:rsid w:val="000B77F9"/>
    <w:rsid w:val="000B7A6E"/>
    <w:rsid w:val="000D3F03"/>
    <w:rsid w:val="000E448D"/>
    <w:rsid w:val="000E474A"/>
    <w:rsid w:val="000E4839"/>
    <w:rsid w:val="000E59A6"/>
    <w:rsid w:val="000E7453"/>
    <w:rsid w:val="000E7FDF"/>
    <w:rsid w:val="000F03A2"/>
    <w:rsid w:val="000F2BA8"/>
    <w:rsid w:val="001027EA"/>
    <w:rsid w:val="001063C3"/>
    <w:rsid w:val="00111F51"/>
    <w:rsid w:val="0011490D"/>
    <w:rsid w:val="001165C8"/>
    <w:rsid w:val="00121539"/>
    <w:rsid w:val="00121A2A"/>
    <w:rsid w:val="00125573"/>
    <w:rsid w:val="001260A2"/>
    <w:rsid w:val="001273EA"/>
    <w:rsid w:val="0013065C"/>
    <w:rsid w:val="00132357"/>
    <w:rsid w:val="00132745"/>
    <w:rsid w:val="00134A21"/>
    <w:rsid w:val="001354C3"/>
    <w:rsid w:val="00137286"/>
    <w:rsid w:val="00137682"/>
    <w:rsid w:val="00142CBF"/>
    <w:rsid w:val="00147336"/>
    <w:rsid w:val="00150404"/>
    <w:rsid w:val="001507C5"/>
    <w:rsid w:val="001507C7"/>
    <w:rsid w:val="00151988"/>
    <w:rsid w:val="0015451B"/>
    <w:rsid w:val="00155B0A"/>
    <w:rsid w:val="00160A4C"/>
    <w:rsid w:val="00167142"/>
    <w:rsid w:val="0017048F"/>
    <w:rsid w:val="0017375A"/>
    <w:rsid w:val="00176508"/>
    <w:rsid w:val="001804C1"/>
    <w:rsid w:val="0018099F"/>
    <w:rsid w:val="001825F7"/>
    <w:rsid w:val="00182794"/>
    <w:rsid w:val="00184B68"/>
    <w:rsid w:val="00192A7A"/>
    <w:rsid w:val="001951D1"/>
    <w:rsid w:val="00196A29"/>
    <w:rsid w:val="00197A3D"/>
    <w:rsid w:val="001A2465"/>
    <w:rsid w:val="001A6286"/>
    <w:rsid w:val="001C32BA"/>
    <w:rsid w:val="001C40FA"/>
    <w:rsid w:val="001C5E1C"/>
    <w:rsid w:val="001D54C7"/>
    <w:rsid w:val="001D6CBE"/>
    <w:rsid w:val="001E653E"/>
    <w:rsid w:val="001F179C"/>
    <w:rsid w:val="001F1B95"/>
    <w:rsid w:val="001F25AE"/>
    <w:rsid w:val="001F2832"/>
    <w:rsid w:val="001F7588"/>
    <w:rsid w:val="00200364"/>
    <w:rsid w:val="002014B4"/>
    <w:rsid w:val="00201CC8"/>
    <w:rsid w:val="0021682B"/>
    <w:rsid w:val="00216F05"/>
    <w:rsid w:val="002172F8"/>
    <w:rsid w:val="00217DB0"/>
    <w:rsid w:val="002200C1"/>
    <w:rsid w:val="0022082A"/>
    <w:rsid w:val="00222E98"/>
    <w:rsid w:val="002236E3"/>
    <w:rsid w:val="00233347"/>
    <w:rsid w:val="00235E2E"/>
    <w:rsid w:val="002377F3"/>
    <w:rsid w:val="0024027B"/>
    <w:rsid w:val="00240523"/>
    <w:rsid w:val="00240A3D"/>
    <w:rsid w:val="00241635"/>
    <w:rsid w:val="00242478"/>
    <w:rsid w:val="00242F44"/>
    <w:rsid w:val="00247DEB"/>
    <w:rsid w:val="00250D97"/>
    <w:rsid w:val="002511B0"/>
    <w:rsid w:val="0025122E"/>
    <w:rsid w:val="00251C8C"/>
    <w:rsid w:val="00251EE7"/>
    <w:rsid w:val="00254DC7"/>
    <w:rsid w:val="002557C8"/>
    <w:rsid w:val="00255899"/>
    <w:rsid w:val="002574F7"/>
    <w:rsid w:val="00262BB1"/>
    <w:rsid w:val="00262BBF"/>
    <w:rsid w:val="00264211"/>
    <w:rsid w:val="00266B2F"/>
    <w:rsid w:val="0027065B"/>
    <w:rsid w:val="002735E4"/>
    <w:rsid w:val="00276401"/>
    <w:rsid w:val="00276B5D"/>
    <w:rsid w:val="002809F4"/>
    <w:rsid w:val="002817C8"/>
    <w:rsid w:val="0028548A"/>
    <w:rsid w:val="002873BB"/>
    <w:rsid w:val="00287BDA"/>
    <w:rsid w:val="002929D2"/>
    <w:rsid w:val="00295E8C"/>
    <w:rsid w:val="0029652B"/>
    <w:rsid w:val="002A00BB"/>
    <w:rsid w:val="002A0516"/>
    <w:rsid w:val="002A2720"/>
    <w:rsid w:val="002A3473"/>
    <w:rsid w:val="002A7261"/>
    <w:rsid w:val="002B11B5"/>
    <w:rsid w:val="002B397E"/>
    <w:rsid w:val="002B5CA8"/>
    <w:rsid w:val="002B6E78"/>
    <w:rsid w:val="002B7ADF"/>
    <w:rsid w:val="002C4944"/>
    <w:rsid w:val="002C5401"/>
    <w:rsid w:val="002D4858"/>
    <w:rsid w:val="002E39E2"/>
    <w:rsid w:val="002E63DD"/>
    <w:rsid w:val="002E6832"/>
    <w:rsid w:val="002F0786"/>
    <w:rsid w:val="002F3CB3"/>
    <w:rsid w:val="00301FE4"/>
    <w:rsid w:val="00303D8A"/>
    <w:rsid w:val="00306668"/>
    <w:rsid w:val="0031152A"/>
    <w:rsid w:val="00312CDE"/>
    <w:rsid w:val="003214A9"/>
    <w:rsid w:val="0032684F"/>
    <w:rsid w:val="00327021"/>
    <w:rsid w:val="00327679"/>
    <w:rsid w:val="00331229"/>
    <w:rsid w:val="00332522"/>
    <w:rsid w:val="00332F32"/>
    <w:rsid w:val="0033443D"/>
    <w:rsid w:val="003421EA"/>
    <w:rsid w:val="0034423A"/>
    <w:rsid w:val="00350CBB"/>
    <w:rsid w:val="0035524D"/>
    <w:rsid w:val="0035695F"/>
    <w:rsid w:val="00362DD6"/>
    <w:rsid w:val="00364B62"/>
    <w:rsid w:val="00367358"/>
    <w:rsid w:val="0037096C"/>
    <w:rsid w:val="00381478"/>
    <w:rsid w:val="00382D6B"/>
    <w:rsid w:val="00384520"/>
    <w:rsid w:val="00396A25"/>
    <w:rsid w:val="003A1E22"/>
    <w:rsid w:val="003A486A"/>
    <w:rsid w:val="003A746A"/>
    <w:rsid w:val="003A7B57"/>
    <w:rsid w:val="003B103B"/>
    <w:rsid w:val="003B2DCD"/>
    <w:rsid w:val="003C3090"/>
    <w:rsid w:val="003C3417"/>
    <w:rsid w:val="003C4045"/>
    <w:rsid w:val="003C42F9"/>
    <w:rsid w:val="003C4446"/>
    <w:rsid w:val="003D06A7"/>
    <w:rsid w:val="003D16A4"/>
    <w:rsid w:val="003D20A4"/>
    <w:rsid w:val="003D6C13"/>
    <w:rsid w:val="003E1BB2"/>
    <w:rsid w:val="003E66BD"/>
    <w:rsid w:val="003E6736"/>
    <w:rsid w:val="003E6EE9"/>
    <w:rsid w:val="003F1EBB"/>
    <w:rsid w:val="003F2AEE"/>
    <w:rsid w:val="003F41C2"/>
    <w:rsid w:val="003F696E"/>
    <w:rsid w:val="00401BA6"/>
    <w:rsid w:val="00405E78"/>
    <w:rsid w:val="004067F1"/>
    <w:rsid w:val="00406930"/>
    <w:rsid w:val="0041065A"/>
    <w:rsid w:val="004122BA"/>
    <w:rsid w:val="00416A68"/>
    <w:rsid w:val="00416D14"/>
    <w:rsid w:val="00421126"/>
    <w:rsid w:val="004372FA"/>
    <w:rsid w:val="004412A7"/>
    <w:rsid w:val="004426EE"/>
    <w:rsid w:val="0044609B"/>
    <w:rsid w:val="00450BE4"/>
    <w:rsid w:val="00452476"/>
    <w:rsid w:val="004560F2"/>
    <w:rsid w:val="00457EA1"/>
    <w:rsid w:val="0046530A"/>
    <w:rsid w:val="00471B34"/>
    <w:rsid w:val="00473D0C"/>
    <w:rsid w:val="0047668E"/>
    <w:rsid w:val="00477E2C"/>
    <w:rsid w:val="0048337F"/>
    <w:rsid w:val="00483BBC"/>
    <w:rsid w:val="00483F8C"/>
    <w:rsid w:val="00486D21"/>
    <w:rsid w:val="00486EAB"/>
    <w:rsid w:val="00490C78"/>
    <w:rsid w:val="00491E13"/>
    <w:rsid w:val="00492C0C"/>
    <w:rsid w:val="00493AFE"/>
    <w:rsid w:val="00497A9A"/>
    <w:rsid w:val="004A2138"/>
    <w:rsid w:val="004A4A81"/>
    <w:rsid w:val="004A5724"/>
    <w:rsid w:val="004A7C6C"/>
    <w:rsid w:val="004B1DFF"/>
    <w:rsid w:val="004B769F"/>
    <w:rsid w:val="004D081D"/>
    <w:rsid w:val="004E1CC8"/>
    <w:rsid w:val="004E69C3"/>
    <w:rsid w:val="004F6CD5"/>
    <w:rsid w:val="00501420"/>
    <w:rsid w:val="00501493"/>
    <w:rsid w:val="00501F7D"/>
    <w:rsid w:val="00502928"/>
    <w:rsid w:val="00524468"/>
    <w:rsid w:val="00525295"/>
    <w:rsid w:val="00531A11"/>
    <w:rsid w:val="00532471"/>
    <w:rsid w:val="005363F8"/>
    <w:rsid w:val="00536698"/>
    <w:rsid w:val="00545AFA"/>
    <w:rsid w:val="005479C2"/>
    <w:rsid w:val="005509E5"/>
    <w:rsid w:val="00550E81"/>
    <w:rsid w:val="005603D2"/>
    <w:rsid w:val="0056312D"/>
    <w:rsid w:val="005638BB"/>
    <w:rsid w:val="00565D1B"/>
    <w:rsid w:val="00566390"/>
    <w:rsid w:val="0058115B"/>
    <w:rsid w:val="00581692"/>
    <w:rsid w:val="00584990"/>
    <w:rsid w:val="00586011"/>
    <w:rsid w:val="00586554"/>
    <w:rsid w:val="005949E0"/>
    <w:rsid w:val="005964FA"/>
    <w:rsid w:val="00596645"/>
    <w:rsid w:val="00596DC2"/>
    <w:rsid w:val="00597AEE"/>
    <w:rsid w:val="005A3042"/>
    <w:rsid w:val="005A5FC0"/>
    <w:rsid w:val="005B2C57"/>
    <w:rsid w:val="005B2CF3"/>
    <w:rsid w:val="005B2D8D"/>
    <w:rsid w:val="005C03F5"/>
    <w:rsid w:val="005C0E36"/>
    <w:rsid w:val="005C1E71"/>
    <w:rsid w:val="005C754B"/>
    <w:rsid w:val="005D006E"/>
    <w:rsid w:val="005D02E4"/>
    <w:rsid w:val="005D19CB"/>
    <w:rsid w:val="005D2E92"/>
    <w:rsid w:val="005D5389"/>
    <w:rsid w:val="005D6F0F"/>
    <w:rsid w:val="005D733E"/>
    <w:rsid w:val="005E7832"/>
    <w:rsid w:val="006005C2"/>
    <w:rsid w:val="00605939"/>
    <w:rsid w:val="00611F64"/>
    <w:rsid w:val="00612C5C"/>
    <w:rsid w:val="0061487E"/>
    <w:rsid w:val="00614B94"/>
    <w:rsid w:val="006224FA"/>
    <w:rsid w:val="0062473B"/>
    <w:rsid w:val="00625197"/>
    <w:rsid w:val="00625EC7"/>
    <w:rsid w:val="0062642F"/>
    <w:rsid w:val="00632E80"/>
    <w:rsid w:val="00633CB4"/>
    <w:rsid w:val="0063441D"/>
    <w:rsid w:val="00635373"/>
    <w:rsid w:val="00642FB3"/>
    <w:rsid w:val="0064419F"/>
    <w:rsid w:val="00645FED"/>
    <w:rsid w:val="00646884"/>
    <w:rsid w:val="00646B6F"/>
    <w:rsid w:val="006554D2"/>
    <w:rsid w:val="00661E68"/>
    <w:rsid w:val="00664E74"/>
    <w:rsid w:val="006656AB"/>
    <w:rsid w:val="00665E48"/>
    <w:rsid w:val="00672C11"/>
    <w:rsid w:val="006735E3"/>
    <w:rsid w:val="006740EE"/>
    <w:rsid w:val="00675E6C"/>
    <w:rsid w:val="00676137"/>
    <w:rsid w:val="00677A35"/>
    <w:rsid w:val="00685108"/>
    <w:rsid w:val="006903C1"/>
    <w:rsid w:val="006909A7"/>
    <w:rsid w:val="00691968"/>
    <w:rsid w:val="006937B9"/>
    <w:rsid w:val="0069570F"/>
    <w:rsid w:val="00695F6A"/>
    <w:rsid w:val="00696604"/>
    <w:rsid w:val="006A140C"/>
    <w:rsid w:val="006A732E"/>
    <w:rsid w:val="006B164B"/>
    <w:rsid w:val="006B19C8"/>
    <w:rsid w:val="006B30D5"/>
    <w:rsid w:val="006B4718"/>
    <w:rsid w:val="006C71B2"/>
    <w:rsid w:val="006D122C"/>
    <w:rsid w:val="006D2C90"/>
    <w:rsid w:val="006D3E0B"/>
    <w:rsid w:val="006D6ED5"/>
    <w:rsid w:val="006D7580"/>
    <w:rsid w:val="006D76C1"/>
    <w:rsid w:val="006E0F35"/>
    <w:rsid w:val="006E1C74"/>
    <w:rsid w:val="006E2227"/>
    <w:rsid w:val="006E3C84"/>
    <w:rsid w:val="006E6EBF"/>
    <w:rsid w:val="006E6F73"/>
    <w:rsid w:val="006E79F3"/>
    <w:rsid w:val="006F61E4"/>
    <w:rsid w:val="007002FE"/>
    <w:rsid w:val="0070159C"/>
    <w:rsid w:val="00706A24"/>
    <w:rsid w:val="0070744F"/>
    <w:rsid w:val="00710D47"/>
    <w:rsid w:val="00711C56"/>
    <w:rsid w:val="00711E09"/>
    <w:rsid w:val="00724F5E"/>
    <w:rsid w:val="007304E1"/>
    <w:rsid w:val="0073238D"/>
    <w:rsid w:val="007329D2"/>
    <w:rsid w:val="00733EF0"/>
    <w:rsid w:val="00734523"/>
    <w:rsid w:val="00734A21"/>
    <w:rsid w:val="00740172"/>
    <w:rsid w:val="007407AC"/>
    <w:rsid w:val="0074101A"/>
    <w:rsid w:val="0074171F"/>
    <w:rsid w:val="0074561C"/>
    <w:rsid w:val="00750C2B"/>
    <w:rsid w:val="00750E68"/>
    <w:rsid w:val="00752E3C"/>
    <w:rsid w:val="00755454"/>
    <w:rsid w:val="00760FB3"/>
    <w:rsid w:val="007620B0"/>
    <w:rsid w:val="00765DBA"/>
    <w:rsid w:val="00767CDD"/>
    <w:rsid w:val="007733BB"/>
    <w:rsid w:val="007737F2"/>
    <w:rsid w:val="00781710"/>
    <w:rsid w:val="00787F9B"/>
    <w:rsid w:val="00793BB7"/>
    <w:rsid w:val="00796753"/>
    <w:rsid w:val="007A5E8A"/>
    <w:rsid w:val="007B02DE"/>
    <w:rsid w:val="007B0F29"/>
    <w:rsid w:val="007B3ABA"/>
    <w:rsid w:val="007C1B18"/>
    <w:rsid w:val="007D0CCE"/>
    <w:rsid w:val="007D2B4C"/>
    <w:rsid w:val="007D2BE8"/>
    <w:rsid w:val="007D5F04"/>
    <w:rsid w:val="007E0A90"/>
    <w:rsid w:val="007E51E1"/>
    <w:rsid w:val="007E7E04"/>
    <w:rsid w:val="007F0BAE"/>
    <w:rsid w:val="007F1D15"/>
    <w:rsid w:val="007F27B5"/>
    <w:rsid w:val="007F30FC"/>
    <w:rsid w:val="007F3108"/>
    <w:rsid w:val="007F658F"/>
    <w:rsid w:val="007F6853"/>
    <w:rsid w:val="007F6C46"/>
    <w:rsid w:val="00800CFD"/>
    <w:rsid w:val="008106F3"/>
    <w:rsid w:val="00811A4C"/>
    <w:rsid w:val="00814454"/>
    <w:rsid w:val="0081468C"/>
    <w:rsid w:val="00815117"/>
    <w:rsid w:val="00825DD2"/>
    <w:rsid w:val="0083261C"/>
    <w:rsid w:val="00833BCE"/>
    <w:rsid w:val="00841F56"/>
    <w:rsid w:val="00843BBB"/>
    <w:rsid w:val="008444EE"/>
    <w:rsid w:val="00847B5F"/>
    <w:rsid w:val="00850ACA"/>
    <w:rsid w:val="00853B07"/>
    <w:rsid w:val="0085757C"/>
    <w:rsid w:val="00857B6D"/>
    <w:rsid w:val="00863190"/>
    <w:rsid w:val="0086585D"/>
    <w:rsid w:val="008659DB"/>
    <w:rsid w:val="00866A72"/>
    <w:rsid w:val="008736B9"/>
    <w:rsid w:val="00886974"/>
    <w:rsid w:val="008938AC"/>
    <w:rsid w:val="008A098C"/>
    <w:rsid w:val="008A2ED7"/>
    <w:rsid w:val="008A468D"/>
    <w:rsid w:val="008A5223"/>
    <w:rsid w:val="008A681F"/>
    <w:rsid w:val="008B0795"/>
    <w:rsid w:val="008B36C1"/>
    <w:rsid w:val="008B7721"/>
    <w:rsid w:val="008C2D2A"/>
    <w:rsid w:val="008C42CD"/>
    <w:rsid w:val="008C46CC"/>
    <w:rsid w:val="008C5589"/>
    <w:rsid w:val="008C5A36"/>
    <w:rsid w:val="008C620D"/>
    <w:rsid w:val="008D3F13"/>
    <w:rsid w:val="008D6727"/>
    <w:rsid w:val="008E15D8"/>
    <w:rsid w:val="008E1670"/>
    <w:rsid w:val="008E1837"/>
    <w:rsid w:val="008E5CB0"/>
    <w:rsid w:val="008E5E0F"/>
    <w:rsid w:val="008E6615"/>
    <w:rsid w:val="008F1872"/>
    <w:rsid w:val="00903649"/>
    <w:rsid w:val="00903CAB"/>
    <w:rsid w:val="009105A0"/>
    <w:rsid w:val="00911D44"/>
    <w:rsid w:val="0091332A"/>
    <w:rsid w:val="0091704C"/>
    <w:rsid w:val="00926958"/>
    <w:rsid w:val="00927365"/>
    <w:rsid w:val="00933E3A"/>
    <w:rsid w:val="00936529"/>
    <w:rsid w:val="00936B6D"/>
    <w:rsid w:val="00945047"/>
    <w:rsid w:val="00945F79"/>
    <w:rsid w:val="00955247"/>
    <w:rsid w:val="00960905"/>
    <w:rsid w:val="00960A7C"/>
    <w:rsid w:val="0096106F"/>
    <w:rsid w:val="00962A85"/>
    <w:rsid w:val="00967E76"/>
    <w:rsid w:val="009753DF"/>
    <w:rsid w:val="009756B0"/>
    <w:rsid w:val="00975B80"/>
    <w:rsid w:val="00982719"/>
    <w:rsid w:val="009842E4"/>
    <w:rsid w:val="00987050"/>
    <w:rsid w:val="0099335D"/>
    <w:rsid w:val="00996C9D"/>
    <w:rsid w:val="009A639D"/>
    <w:rsid w:val="009A6734"/>
    <w:rsid w:val="009B3693"/>
    <w:rsid w:val="009B59C9"/>
    <w:rsid w:val="009B6C18"/>
    <w:rsid w:val="009C3105"/>
    <w:rsid w:val="009E11C7"/>
    <w:rsid w:val="009F0270"/>
    <w:rsid w:val="009F081E"/>
    <w:rsid w:val="009F0CE6"/>
    <w:rsid w:val="009F36DC"/>
    <w:rsid w:val="009F42F5"/>
    <w:rsid w:val="009F6F7A"/>
    <w:rsid w:val="009F7AFF"/>
    <w:rsid w:val="00A017D6"/>
    <w:rsid w:val="00A11CBD"/>
    <w:rsid w:val="00A11CC9"/>
    <w:rsid w:val="00A11CCE"/>
    <w:rsid w:val="00A136ED"/>
    <w:rsid w:val="00A13C43"/>
    <w:rsid w:val="00A267F1"/>
    <w:rsid w:val="00A33061"/>
    <w:rsid w:val="00A425ED"/>
    <w:rsid w:val="00A455D4"/>
    <w:rsid w:val="00A47FF1"/>
    <w:rsid w:val="00A53EEB"/>
    <w:rsid w:val="00A540BA"/>
    <w:rsid w:val="00A5480F"/>
    <w:rsid w:val="00A57C6C"/>
    <w:rsid w:val="00A60156"/>
    <w:rsid w:val="00A613A3"/>
    <w:rsid w:val="00A615BF"/>
    <w:rsid w:val="00A6731B"/>
    <w:rsid w:val="00A76C88"/>
    <w:rsid w:val="00A801F4"/>
    <w:rsid w:val="00A84FFB"/>
    <w:rsid w:val="00A936F2"/>
    <w:rsid w:val="00A9406F"/>
    <w:rsid w:val="00AA5412"/>
    <w:rsid w:val="00AA6AA9"/>
    <w:rsid w:val="00AB2918"/>
    <w:rsid w:val="00AB38F4"/>
    <w:rsid w:val="00AB55F2"/>
    <w:rsid w:val="00AB5FD6"/>
    <w:rsid w:val="00AC6E34"/>
    <w:rsid w:val="00AC6F8D"/>
    <w:rsid w:val="00AD3333"/>
    <w:rsid w:val="00AD46E6"/>
    <w:rsid w:val="00AE01B8"/>
    <w:rsid w:val="00AE055B"/>
    <w:rsid w:val="00AE0DD4"/>
    <w:rsid w:val="00AE370B"/>
    <w:rsid w:val="00AF01F6"/>
    <w:rsid w:val="00AF0D0D"/>
    <w:rsid w:val="00AF6352"/>
    <w:rsid w:val="00B012FB"/>
    <w:rsid w:val="00B06808"/>
    <w:rsid w:val="00B11C1D"/>
    <w:rsid w:val="00B12BF7"/>
    <w:rsid w:val="00B13C49"/>
    <w:rsid w:val="00B13F38"/>
    <w:rsid w:val="00B1428B"/>
    <w:rsid w:val="00B32072"/>
    <w:rsid w:val="00B3236F"/>
    <w:rsid w:val="00B426A5"/>
    <w:rsid w:val="00B45661"/>
    <w:rsid w:val="00B505B3"/>
    <w:rsid w:val="00B5123E"/>
    <w:rsid w:val="00B54639"/>
    <w:rsid w:val="00B5491C"/>
    <w:rsid w:val="00B54F1A"/>
    <w:rsid w:val="00B569B1"/>
    <w:rsid w:val="00B62151"/>
    <w:rsid w:val="00B63334"/>
    <w:rsid w:val="00B67FE8"/>
    <w:rsid w:val="00B71383"/>
    <w:rsid w:val="00B71CCD"/>
    <w:rsid w:val="00B724E1"/>
    <w:rsid w:val="00B73340"/>
    <w:rsid w:val="00B736DF"/>
    <w:rsid w:val="00B74B41"/>
    <w:rsid w:val="00B74CAB"/>
    <w:rsid w:val="00B76181"/>
    <w:rsid w:val="00B81015"/>
    <w:rsid w:val="00B81EBD"/>
    <w:rsid w:val="00B82C3F"/>
    <w:rsid w:val="00B836E4"/>
    <w:rsid w:val="00B85EBA"/>
    <w:rsid w:val="00B86742"/>
    <w:rsid w:val="00B9192B"/>
    <w:rsid w:val="00B92A43"/>
    <w:rsid w:val="00BA0A9F"/>
    <w:rsid w:val="00BA334F"/>
    <w:rsid w:val="00BA4BC2"/>
    <w:rsid w:val="00BB025D"/>
    <w:rsid w:val="00BB06EF"/>
    <w:rsid w:val="00BC2DD9"/>
    <w:rsid w:val="00BC7574"/>
    <w:rsid w:val="00BD2CA6"/>
    <w:rsid w:val="00BD33FB"/>
    <w:rsid w:val="00BD5A93"/>
    <w:rsid w:val="00BD6E9A"/>
    <w:rsid w:val="00BE57AE"/>
    <w:rsid w:val="00BE5893"/>
    <w:rsid w:val="00BE6580"/>
    <w:rsid w:val="00BE7545"/>
    <w:rsid w:val="00BF0287"/>
    <w:rsid w:val="00BF11BE"/>
    <w:rsid w:val="00BF2215"/>
    <w:rsid w:val="00BF230A"/>
    <w:rsid w:val="00BF2A1B"/>
    <w:rsid w:val="00BF3050"/>
    <w:rsid w:val="00BF4BEA"/>
    <w:rsid w:val="00BF7C07"/>
    <w:rsid w:val="00C026DE"/>
    <w:rsid w:val="00C114BF"/>
    <w:rsid w:val="00C119D7"/>
    <w:rsid w:val="00C11C41"/>
    <w:rsid w:val="00C11C7C"/>
    <w:rsid w:val="00C120B8"/>
    <w:rsid w:val="00C13EF0"/>
    <w:rsid w:val="00C142B3"/>
    <w:rsid w:val="00C1508A"/>
    <w:rsid w:val="00C17DC7"/>
    <w:rsid w:val="00C2155B"/>
    <w:rsid w:val="00C21BCA"/>
    <w:rsid w:val="00C24C2C"/>
    <w:rsid w:val="00C348A5"/>
    <w:rsid w:val="00C36E95"/>
    <w:rsid w:val="00C41652"/>
    <w:rsid w:val="00C4542A"/>
    <w:rsid w:val="00C47F1E"/>
    <w:rsid w:val="00C54260"/>
    <w:rsid w:val="00C550C6"/>
    <w:rsid w:val="00C5798E"/>
    <w:rsid w:val="00C57DF3"/>
    <w:rsid w:val="00C607D0"/>
    <w:rsid w:val="00C61C8C"/>
    <w:rsid w:val="00C622CE"/>
    <w:rsid w:val="00C649B5"/>
    <w:rsid w:val="00C65705"/>
    <w:rsid w:val="00C729FA"/>
    <w:rsid w:val="00C73131"/>
    <w:rsid w:val="00C74FB6"/>
    <w:rsid w:val="00C77863"/>
    <w:rsid w:val="00C8139F"/>
    <w:rsid w:val="00C85CA0"/>
    <w:rsid w:val="00C86B15"/>
    <w:rsid w:val="00C97A5E"/>
    <w:rsid w:val="00CA1BE2"/>
    <w:rsid w:val="00CA65F9"/>
    <w:rsid w:val="00CB1B50"/>
    <w:rsid w:val="00CB3C03"/>
    <w:rsid w:val="00CB4B7B"/>
    <w:rsid w:val="00CB4E98"/>
    <w:rsid w:val="00CB57B8"/>
    <w:rsid w:val="00CC147D"/>
    <w:rsid w:val="00CC1F83"/>
    <w:rsid w:val="00CC2550"/>
    <w:rsid w:val="00CC312F"/>
    <w:rsid w:val="00CC3643"/>
    <w:rsid w:val="00CC672C"/>
    <w:rsid w:val="00CC7D72"/>
    <w:rsid w:val="00CD1983"/>
    <w:rsid w:val="00CD3282"/>
    <w:rsid w:val="00CD383D"/>
    <w:rsid w:val="00CD5D78"/>
    <w:rsid w:val="00CD675D"/>
    <w:rsid w:val="00CD7DAF"/>
    <w:rsid w:val="00CE06DB"/>
    <w:rsid w:val="00CE0D03"/>
    <w:rsid w:val="00CE1A6F"/>
    <w:rsid w:val="00CE2DC7"/>
    <w:rsid w:val="00CE3594"/>
    <w:rsid w:val="00D0189A"/>
    <w:rsid w:val="00D036C8"/>
    <w:rsid w:val="00D0377D"/>
    <w:rsid w:val="00D1154E"/>
    <w:rsid w:val="00D2054C"/>
    <w:rsid w:val="00D2110B"/>
    <w:rsid w:val="00D2478F"/>
    <w:rsid w:val="00D31387"/>
    <w:rsid w:val="00D32046"/>
    <w:rsid w:val="00D40226"/>
    <w:rsid w:val="00D41C72"/>
    <w:rsid w:val="00D464FB"/>
    <w:rsid w:val="00D54B22"/>
    <w:rsid w:val="00D5734F"/>
    <w:rsid w:val="00D70430"/>
    <w:rsid w:val="00D70FD9"/>
    <w:rsid w:val="00D76F39"/>
    <w:rsid w:val="00D76FC0"/>
    <w:rsid w:val="00D80260"/>
    <w:rsid w:val="00D809D5"/>
    <w:rsid w:val="00D82B0C"/>
    <w:rsid w:val="00D858A6"/>
    <w:rsid w:val="00D864B8"/>
    <w:rsid w:val="00D90DE3"/>
    <w:rsid w:val="00D93D8B"/>
    <w:rsid w:val="00D97721"/>
    <w:rsid w:val="00DA0E3B"/>
    <w:rsid w:val="00DA5585"/>
    <w:rsid w:val="00DA70DA"/>
    <w:rsid w:val="00DB13BE"/>
    <w:rsid w:val="00DB1D9F"/>
    <w:rsid w:val="00DB3932"/>
    <w:rsid w:val="00DB5C6B"/>
    <w:rsid w:val="00DB7E4F"/>
    <w:rsid w:val="00DC050C"/>
    <w:rsid w:val="00DC29A6"/>
    <w:rsid w:val="00DC46B9"/>
    <w:rsid w:val="00DC710B"/>
    <w:rsid w:val="00DD2AC2"/>
    <w:rsid w:val="00DD3370"/>
    <w:rsid w:val="00DD414C"/>
    <w:rsid w:val="00DD59F3"/>
    <w:rsid w:val="00DE2D92"/>
    <w:rsid w:val="00DE38F5"/>
    <w:rsid w:val="00DE4025"/>
    <w:rsid w:val="00DE4CDC"/>
    <w:rsid w:val="00DE5E56"/>
    <w:rsid w:val="00DE693D"/>
    <w:rsid w:val="00DE6D81"/>
    <w:rsid w:val="00DE738D"/>
    <w:rsid w:val="00DF027A"/>
    <w:rsid w:val="00E01952"/>
    <w:rsid w:val="00E024A9"/>
    <w:rsid w:val="00E02741"/>
    <w:rsid w:val="00E06D9B"/>
    <w:rsid w:val="00E14588"/>
    <w:rsid w:val="00E17AB0"/>
    <w:rsid w:val="00E26C7D"/>
    <w:rsid w:val="00E3107C"/>
    <w:rsid w:val="00E3266F"/>
    <w:rsid w:val="00E37A68"/>
    <w:rsid w:val="00E4064D"/>
    <w:rsid w:val="00E43848"/>
    <w:rsid w:val="00E44CB5"/>
    <w:rsid w:val="00E4546C"/>
    <w:rsid w:val="00E45AC7"/>
    <w:rsid w:val="00E46693"/>
    <w:rsid w:val="00E529F3"/>
    <w:rsid w:val="00E619A4"/>
    <w:rsid w:val="00E634AA"/>
    <w:rsid w:val="00E642B8"/>
    <w:rsid w:val="00E64BE2"/>
    <w:rsid w:val="00E65404"/>
    <w:rsid w:val="00E7231D"/>
    <w:rsid w:val="00E734D7"/>
    <w:rsid w:val="00E7506D"/>
    <w:rsid w:val="00E76826"/>
    <w:rsid w:val="00E76AC6"/>
    <w:rsid w:val="00E80CCE"/>
    <w:rsid w:val="00E815E7"/>
    <w:rsid w:val="00E83567"/>
    <w:rsid w:val="00E979D7"/>
    <w:rsid w:val="00EA4AEA"/>
    <w:rsid w:val="00EA69B5"/>
    <w:rsid w:val="00EB1E69"/>
    <w:rsid w:val="00EB40FC"/>
    <w:rsid w:val="00EB4641"/>
    <w:rsid w:val="00EB65B8"/>
    <w:rsid w:val="00EB7A18"/>
    <w:rsid w:val="00EB7C6C"/>
    <w:rsid w:val="00EC073B"/>
    <w:rsid w:val="00EC380C"/>
    <w:rsid w:val="00EC4805"/>
    <w:rsid w:val="00ED5D93"/>
    <w:rsid w:val="00ED65C1"/>
    <w:rsid w:val="00ED7B8E"/>
    <w:rsid w:val="00EE0276"/>
    <w:rsid w:val="00EE3961"/>
    <w:rsid w:val="00EE45C7"/>
    <w:rsid w:val="00EE6A1F"/>
    <w:rsid w:val="00EE6BCF"/>
    <w:rsid w:val="00EF478D"/>
    <w:rsid w:val="00EF5551"/>
    <w:rsid w:val="00F028D5"/>
    <w:rsid w:val="00F1034B"/>
    <w:rsid w:val="00F11AF0"/>
    <w:rsid w:val="00F16989"/>
    <w:rsid w:val="00F16D15"/>
    <w:rsid w:val="00F21E77"/>
    <w:rsid w:val="00F22BEF"/>
    <w:rsid w:val="00F2445A"/>
    <w:rsid w:val="00F26D14"/>
    <w:rsid w:val="00F31316"/>
    <w:rsid w:val="00F35FE0"/>
    <w:rsid w:val="00F40D72"/>
    <w:rsid w:val="00F44859"/>
    <w:rsid w:val="00F54443"/>
    <w:rsid w:val="00F54C24"/>
    <w:rsid w:val="00F55071"/>
    <w:rsid w:val="00F662E2"/>
    <w:rsid w:val="00F66B20"/>
    <w:rsid w:val="00F72084"/>
    <w:rsid w:val="00F76C36"/>
    <w:rsid w:val="00F918DD"/>
    <w:rsid w:val="00F93407"/>
    <w:rsid w:val="00F9652A"/>
    <w:rsid w:val="00F96A0D"/>
    <w:rsid w:val="00FA1A0E"/>
    <w:rsid w:val="00FA3BAD"/>
    <w:rsid w:val="00FA60BE"/>
    <w:rsid w:val="00FB1860"/>
    <w:rsid w:val="00FC044A"/>
    <w:rsid w:val="00FC09C1"/>
    <w:rsid w:val="00FC4124"/>
    <w:rsid w:val="00FC4941"/>
    <w:rsid w:val="00FC609D"/>
    <w:rsid w:val="00FD1B26"/>
    <w:rsid w:val="00FD32E1"/>
    <w:rsid w:val="00FD4B92"/>
    <w:rsid w:val="00FD6C12"/>
    <w:rsid w:val="00FE107F"/>
    <w:rsid w:val="00FE2B24"/>
    <w:rsid w:val="00FE3763"/>
    <w:rsid w:val="00FF5732"/>
    <w:rsid w:val="00FF67BF"/>
    <w:rsid w:val="0E2E700A"/>
    <w:rsid w:val="2A0C74F8"/>
    <w:rsid w:val="3C6506D0"/>
    <w:rsid w:val="48B92D23"/>
    <w:rsid w:val="4A635637"/>
    <w:rsid w:val="51442021"/>
    <w:rsid w:val="5C677C88"/>
    <w:rsid w:val="6A4C348F"/>
    <w:rsid w:val="7560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endnote text"/>
    <w:basedOn w:val="1"/>
    <w:link w:val="22"/>
    <w:semiHidden/>
    <w:unhideWhenUsed/>
    <w:qFormat/>
    <w:uiPriority w:val="99"/>
    <w:pPr>
      <w:snapToGrid w:val="0"/>
      <w:jc w:val="left"/>
    </w:pPr>
  </w:style>
  <w:style w:type="paragraph" w:styleId="5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3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</w:rPr>
  </w:style>
  <w:style w:type="character" w:styleId="14">
    <w:name w:val="endnote reference"/>
    <w:basedOn w:val="12"/>
    <w:semiHidden/>
    <w:unhideWhenUsed/>
    <w:qFormat/>
    <w:uiPriority w:val="99"/>
    <w:rPr>
      <w:vertAlign w:val="superscript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6">
    <w:name w:val="footnote reference"/>
    <w:basedOn w:val="12"/>
    <w:semiHidden/>
    <w:unhideWhenUsed/>
    <w:qFormat/>
    <w:uiPriority w:val="99"/>
    <w:rPr>
      <w:vertAlign w:val="superscript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9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20">
    <w:name w:val="批注框文本 字符"/>
    <w:basedOn w:val="12"/>
    <w:link w:val="5"/>
    <w:semiHidden/>
    <w:qFormat/>
    <w:uiPriority w:val="99"/>
    <w:rPr>
      <w:sz w:val="18"/>
      <w:szCs w:val="18"/>
    </w:rPr>
  </w:style>
  <w:style w:type="character" w:customStyle="1" w:styleId="21">
    <w:name w:val="标题 1 字符"/>
    <w:basedOn w:val="12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22">
    <w:name w:val="尾注文本 字符"/>
    <w:basedOn w:val="12"/>
    <w:link w:val="4"/>
    <w:semiHidden/>
    <w:qFormat/>
    <w:uiPriority w:val="99"/>
    <w:rPr>
      <w:kern w:val="2"/>
      <w:sz w:val="21"/>
      <w:szCs w:val="22"/>
    </w:rPr>
  </w:style>
  <w:style w:type="character" w:customStyle="1" w:styleId="23">
    <w:name w:val="脚注文本 字符"/>
    <w:basedOn w:val="12"/>
    <w:link w:val="8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4E705F-A8A3-4DF2-8C29-A4D15DBB7E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284</Characters>
  <Lines>2</Lines>
  <Paragraphs>1</Paragraphs>
  <TotalTime>2</TotalTime>
  <ScaleCrop>false</ScaleCrop>
  <LinksUpToDate>false</LinksUpToDate>
  <CharactersWithSpaces>332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2019-05-22T00:20:00Z</dcterms:created>
  <dc:creator>a</dc:creator>
  <cp:lastModifiedBy>闲侍</cp:lastModifiedBy>
  <cp:lastPrinted>2019-05-10T06:19:00Z</cp:lastPrinted>
  <dcterms:modified xsi:type="dcterms:W3CDTF">2020-05-26T06:12:40Z</dcterms:modified>
  <cp:revision>167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