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A03" w:rsidRDefault="002D770D">
      <w:pPr>
        <w:pStyle w:val="a3"/>
        <w:widowControl/>
        <w:spacing w:beforeAutospacing="0" w:afterAutospacing="0" w:line="320" w:lineRule="exact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附件</w:t>
      </w:r>
      <w:r w:rsidR="00CA5FA2">
        <w:rPr>
          <w:rFonts w:ascii="仿宋" w:eastAsia="仿宋" w:hAnsi="仿宋" w:cs="仿宋" w:hint="eastAsia"/>
          <w:color w:val="000000"/>
          <w:sz w:val="28"/>
          <w:szCs w:val="28"/>
        </w:rPr>
        <w:t>4</w:t>
      </w:r>
    </w:p>
    <w:p w:rsidR="00013E0A" w:rsidRDefault="002D770D" w:rsidP="00C318BE">
      <w:pPr>
        <w:pStyle w:val="a3"/>
        <w:widowControl/>
        <w:shd w:val="clear" w:color="auto" w:fill="FFFFFF"/>
        <w:spacing w:beforeLines="50" w:before="156" w:beforeAutospacing="0" w:afterAutospacing="0" w:line="375" w:lineRule="atLeast"/>
        <w:ind w:leftChars="-67" w:left="-141"/>
        <w:jc w:val="center"/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江苏联合职业技术学院</w:t>
      </w:r>
      <w:r w:rsidR="00EE7BC0" w:rsidRPr="005C54DB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人才</w:t>
      </w:r>
      <w:r w:rsidR="00EE7BC0" w:rsidRPr="005C54DB"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  <w:t>培养工作状态数据采集</w:t>
      </w:r>
    </w:p>
    <w:p w:rsidR="00F81A03" w:rsidRDefault="002D770D" w:rsidP="00EE7BC0">
      <w:pPr>
        <w:pStyle w:val="a3"/>
        <w:widowControl/>
        <w:shd w:val="clear" w:color="auto" w:fill="FFFFFF"/>
        <w:spacing w:beforeAutospacing="0" w:afterAutospacing="0" w:line="375" w:lineRule="atLeast"/>
        <w:ind w:leftChars="-67" w:left="-141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先进个人申报表</w:t>
      </w:r>
    </w:p>
    <w:tbl>
      <w:tblPr>
        <w:tblW w:w="847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6"/>
        <w:gridCol w:w="180"/>
        <w:gridCol w:w="1635"/>
        <w:gridCol w:w="945"/>
        <w:gridCol w:w="1680"/>
        <w:gridCol w:w="870"/>
        <w:gridCol w:w="1620"/>
      </w:tblGrid>
      <w:tr w:rsidR="00F81A03">
        <w:trPr>
          <w:cantSplit/>
          <w:trHeight w:val="600"/>
        </w:trPr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姓 名</w:t>
            </w: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41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</w:tr>
      <w:tr w:rsidR="00F81A03">
        <w:trPr>
          <w:trHeight w:val="564"/>
        </w:trPr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职 务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</w:t>
            </w:r>
          </w:p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方式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</w:tr>
      <w:tr w:rsidR="00F81A03">
        <w:trPr>
          <w:trHeight w:val="550"/>
        </w:trPr>
        <w:tc>
          <w:tcPr>
            <w:tcW w:w="84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参与</w:t>
            </w:r>
            <w:r w:rsidRPr="00EE7BC0">
              <w:rPr>
                <w:rFonts w:ascii="仿宋" w:eastAsia="仿宋" w:hAnsi="仿宋" w:cs="仿宋"/>
                <w:color w:val="000000"/>
                <w:sz w:val="28"/>
                <w:szCs w:val="28"/>
              </w:rPr>
              <w:t>数据采集及质量年度报告和企业年报</w:t>
            </w:r>
            <w:r w:rsidRPr="00EE7BC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编制工作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经历</w:t>
            </w:r>
          </w:p>
        </w:tc>
      </w:tr>
      <w:tr w:rsidR="00EE7BC0" w:rsidRPr="00EE7BC0" w:rsidTr="003121B0">
        <w:trPr>
          <w:cantSplit/>
          <w:trHeight w:val="488"/>
        </w:trPr>
        <w:tc>
          <w:tcPr>
            <w:tcW w:w="172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P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EE7BC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6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Pr="00EE7BC0" w:rsidRDefault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工作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内容</w:t>
            </w:r>
          </w:p>
        </w:tc>
      </w:tr>
      <w:tr w:rsidR="00EE7BC0" w:rsidRPr="00EE7BC0" w:rsidTr="00E333F1">
        <w:trPr>
          <w:cantSplit/>
          <w:trHeight w:val="489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P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</w:tr>
      <w:tr w:rsidR="00EE7BC0" w:rsidRPr="00EE7BC0" w:rsidTr="0059710E">
        <w:trPr>
          <w:cantSplit/>
          <w:trHeight w:val="491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P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 w:rsidRPr="00EE7BC0">
              <w:rPr>
                <w:rFonts w:ascii="Calibri" w:eastAsia="仿宋" w:hAnsi="Calibri" w:cs="Calibri"/>
                <w:color w:val="000000"/>
                <w:sz w:val="28"/>
                <w:szCs w:val="28"/>
              </w:rPr>
              <w:t>  </w:t>
            </w:r>
          </w:p>
        </w:tc>
      </w:tr>
      <w:tr w:rsidR="00EE7BC0" w:rsidRPr="00EE7BC0" w:rsidTr="00C12955">
        <w:trPr>
          <w:cantSplit/>
          <w:trHeight w:val="468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Pr="00EE7BC0" w:rsidRDefault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</w:tr>
      <w:tr w:rsidR="00EE7BC0" w:rsidRPr="00EE7BC0" w:rsidTr="00FA6680">
        <w:trPr>
          <w:cantSplit/>
          <w:trHeight w:val="452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EE7BC0" w:rsidRPr="00EE7BC0" w:rsidRDefault="00EE7BC0" w:rsidP="00EE7BC0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</w:tr>
      <w:tr w:rsidR="008B7E23" w:rsidTr="00A044AA">
        <w:trPr>
          <w:cantSplit/>
          <w:trHeight w:val="452"/>
        </w:trPr>
        <w:tc>
          <w:tcPr>
            <w:tcW w:w="847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B7E23" w:rsidRDefault="008B7E23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对</w:t>
            </w:r>
            <w:r w:rsidRPr="00EE7BC0">
              <w:rPr>
                <w:rFonts w:ascii="仿宋" w:eastAsia="仿宋" w:hAnsi="仿宋" w:cs="仿宋"/>
                <w:color w:val="000000"/>
                <w:sz w:val="28"/>
                <w:szCs w:val="28"/>
              </w:rPr>
              <w:t>数据采集及质量年度报告和企业年报</w:t>
            </w:r>
            <w:r w:rsidRPr="00EE7BC0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编制工作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的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建议或意见</w:t>
            </w:r>
          </w:p>
        </w:tc>
      </w:tr>
      <w:tr w:rsidR="008B7E23" w:rsidTr="00407C57">
        <w:trPr>
          <w:cantSplit/>
          <w:trHeight w:val="452"/>
        </w:trPr>
        <w:tc>
          <w:tcPr>
            <w:tcW w:w="847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B7E23" w:rsidRDefault="008B7E23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</w:tr>
      <w:tr w:rsidR="008B7E23" w:rsidTr="007725F0">
        <w:trPr>
          <w:cantSplit/>
          <w:trHeight w:val="452"/>
        </w:trPr>
        <w:tc>
          <w:tcPr>
            <w:tcW w:w="8476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B7E23" w:rsidRDefault="008B7E23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 </w:t>
            </w:r>
          </w:p>
        </w:tc>
      </w:tr>
      <w:tr w:rsidR="008B7E23" w:rsidTr="00FA7583">
        <w:trPr>
          <w:cantSplit/>
          <w:trHeight w:val="431"/>
        </w:trPr>
        <w:tc>
          <w:tcPr>
            <w:tcW w:w="847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B7E23" w:rsidRDefault="008B7E23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B7E23" w:rsidTr="007F3646">
        <w:trPr>
          <w:cantSplit/>
          <w:trHeight w:val="431"/>
        </w:trPr>
        <w:tc>
          <w:tcPr>
            <w:tcW w:w="847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B7E23" w:rsidRDefault="008B7E23">
            <w:pPr>
              <w:pStyle w:val="a3"/>
              <w:widowControl/>
              <w:spacing w:beforeAutospacing="0" w:afterAutospacing="0" w:line="3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81A03">
        <w:trPr>
          <w:cantSplit/>
          <w:trHeight w:val="570"/>
        </w:trPr>
        <w:tc>
          <w:tcPr>
            <w:tcW w:w="84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81A03" w:rsidRDefault="002D770D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个人先进事迹自评报告（限</w:t>
            </w:r>
            <w:r w:rsidR="00013E0A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000字以内，可附页）</w:t>
            </w:r>
          </w:p>
        </w:tc>
      </w:tr>
      <w:tr w:rsidR="00F81A03" w:rsidRPr="008B7E23">
        <w:trPr>
          <w:cantSplit/>
          <w:trHeight w:val="2053"/>
        </w:trPr>
        <w:tc>
          <w:tcPr>
            <w:tcW w:w="847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F81A03" w:rsidRDefault="002D770D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</w:rPr>
              <w:t> </w:t>
            </w:r>
          </w:p>
          <w:p w:rsidR="008B7E23" w:rsidRDefault="008B7E23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</w:p>
          <w:p w:rsidR="008B7E23" w:rsidRDefault="008B7E23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</w:p>
          <w:p w:rsidR="008B7E23" w:rsidRPr="00013E0A" w:rsidRDefault="008B7E23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</w:p>
          <w:p w:rsidR="00F206BA" w:rsidRDefault="00F206BA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</w:p>
          <w:p w:rsidR="008B7E23" w:rsidRDefault="008B7E23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eastAsia="宋体" w:hAnsi="Times New Roman" w:hint="eastAsia"/>
                <w:color w:val="000000"/>
                <w:sz w:val="28"/>
                <w:szCs w:val="28"/>
              </w:rPr>
            </w:pPr>
          </w:p>
          <w:p w:rsidR="008B7E23" w:rsidRDefault="008B7E23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F81A03" w:rsidRDefault="002D770D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F81A03" w:rsidRDefault="00F81A03"/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1484"/>
        <w:gridCol w:w="7038"/>
      </w:tblGrid>
      <w:tr w:rsidR="00903E19" w:rsidTr="000420C8">
        <w:trPr>
          <w:cantSplit/>
          <w:trHeight w:val="4203"/>
        </w:trPr>
        <w:tc>
          <w:tcPr>
            <w:tcW w:w="8522" w:type="dxa"/>
            <w:gridSpan w:val="2"/>
            <w:tcBorders>
              <w:top w:val="single" w:sz="8" w:space="0" w:color="auto"/>
            </w:tcBorders>
            <w:textDirection w:val="tbRlV"/>
            <w:vAlign w:val="center"/>
          </w:tcPr>
          <w:p w:rsidR="00903E19" w:rsidRDefault="00903E1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F81A03">
        <w:trPr>
          <w:cantSplit/>
          <w:trHeight w:val="3217"/>
        </w:trPr>
        <w:tc>
          <w:tcPr>
            <w:tcW w:w="1484" w:type="dxa"/>
            <w:textDirection w:val="tbRlV"/>
          </w:tcPr>
          <w:p w:rsidR="00F81A03" w:rsidRDefault="002D770D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推  荐  意  见</w:t>
            </w:r>
          </w:p>
          <w:p w:rsidR="00F81A03" w:rsidRDefault="002D770D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分院、办学点</w:t>
            </w:r>
          </w:p>
        </w:tc>
        <w:tc>
          <w:tcPr>
            <w:tcW w:w="7038" w:type="dxa"/>
          </w:tcPr>
          <w:p w:rsidR="00F81A03" w:rsidRDefault="00F81A03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F81A03" w:rsidRDefault="00F81A03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C318BE" w:rsidRDefault="00C318BE">
            <w:pPr>
              <w:spacing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:rsidR="00F81A03" w:rsidRDefault="00C318BE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</w:t>
            </w:r>
            <w:r w:rsidR="002D770D">
              <w:rPr>
                <w:rFonts w:ascii="仿宋" w:eastAsia="仿宋" w:hAnsi="仿宋" w:cs="仿宋" w:hint="eastAsia"/>
                <w:sz w:val="28"/>
                <w:szCs w:val="28"/>
              </w:rPr>
              <w:t>负责人（签名）：</w:t>
            </w:r>
          </w:p>
          <w:p w:rsidR="00F81A03" w:rsidRDefault="002D770D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单  位（盖章）：</w:t>
            </w:r>
          </w:p>
          <w:p w:rsidR="00F81A03" w:rsidRDefault="00C318BE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2019</w:t>
            </w:r>
            <w:r w:rsidR="002D770D">
              <w:rPr>
                <w:rFonts w:ascii="仿宋" w:eastAsia="仿宋" w:hAnsi="仿宋" w:cs="仿宋" w:hint="eastAsia"/>
                <w:sz w:val="28"/>
                <w:szCs w:val="28"/>
              </w:rPr>
              <w:t>年    月    日</w:t>
            </w:r>
          </w:p>
        </w:tc>
      </w:tr>
      <w:tr w:rsidR="00F81A03" w:rsidTr="00C318BE">
        <w:trPr>
          <w:cantSplit/>
          <w:trHeight w:val="4730"/>
        </w:trPr>
        <w:tc>
          <w:tcPr>
            <w:tcW w:w="1484" w:type="dxa"/>
            <w:tcBorders>
              <w:left w:val="single" w:sz="4" w:space="0" w:color="auto"/>
            </w:tcBorders>
            <w:textDirection w:val="tbRlV"/>
            <w:vAlign w:val="center"/>
          </w:tcPr>
          <w:p w:rsidR="00F81A03" w:rsidRDefault="002D770D">
            <w:pPr>
              <w:ind w:left="113" w:right="113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学院专家组复审意见</w:t>
            </w:r>
          </w:p>
        </w:tc>
        <w:tc>
          <w:tcPr>
            <w:tcW w:w="7038" w:type="dxa"/>
            <w:tcBorders>
              <w:bottom w:val="single" w:sz="8" w:space="0" w:color="auto"/>
            </w:tcBorders>
          </w:tcPr>
          <w:p w:rsidR="00F81A03" w:rsidRDefault="00F81A0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F81A03" w:rsidRDefault="00F81A0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F81A03" w:rsidRDefault="002D770D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1.同</w:t>
            </w:r>
            <w:r w:rsidR="00013E0A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意（    ）</w:t>
            </w:r>
          </w:p>
          <w:p w:rsidR="00F81A03" w:rsidRDefault="002D770D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2.不同意（    ）                     </w:t>
            </w:r>
          </w:p>
          <w:p w:rsidR="00F81A03" w:rsidRDefault="002D770D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组长（签名）：         </w:t>
            </w:r>
          </w:p>
          <w:p w:rsidR="00F81A03" w:rsidRDefault="00C318BE" w:rsidP="00C318BE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2019</w:t>
            </w:r>
            <w:r w:rsidR="002D770D">
              <w:rPr>
                <w:rFonts w:ascii="仿宋" w:eastAsia="仿宋" w:hAnsi="仿宋" w:cs="仿宋" w:hint="eastAsia"/>
                <w:sz w:val="28"/>
                <w:szCs w:val="28"/>
              </w:rPr>
              <w:t>年    月    日</w:t>
            </w:r>
          </w:p>
        </w:tc>
      </w:tr>
    </w:tbl>
    <w:p w:rsidR="00F81A03" w:rsidRDefault="00F81A03">
      <w:bookmarkStart w:id="0" w:name="_GoBack"/>
      <w:bookmarkEnd w:id="0"/>
    </w:p>
    <w:tbl>
      <w:tblPr>
        <w:tblStyle w:val="a4"/>
        <w:tblpPr w:leftFromText="180" w:rightFromText="180" w:vertAnchor="text" w:tblpX="10214" w:tblpY="-11808"/>
        <w:tblOverlap w:val="never"/>
        <w:tblW w:w="324" w:type="dxa"/>
        <w:tblLayout w:type="fixed"/>
        <w:tblLook w:val="04A0" w:firstRow="1" w:lastRow="0" w:firstColumn="1" w:lastColumn="0" w:noHBand="0" w:noVBand="1"/>
      </w:tblPr>
      <w:tblGrid>
        <w:gridCol w:w="324"/>
      </w:tblGrid>
      <w:tr w:rsidR="00F81A03">
        <w:trPr>
          <w:trHeight w:val="30"/>
        </w:trPr>
        <w:tc>
          <w:tcPr>
            <w:tcW w:w="324" w:type="dxa"/>
          </w:tcPr>
          <w:p w:rsidR="00F81A03" w:rsidRDefault="00F81A03"/>
        </w:tc>
      </w:tr>
    </w:tbl>
    <w:p w:rsidR="00F81A03" w:rsidRDefault="00F81A03" w:rsidP="00F206BA">
      <w:pPr>
        <w:rPr>
          <w:rFonts w:hint="eastAsia"/>
          <w:sz w:val="28"/>
          <w:szCs w:val="28"/>
        </w:rPr>
      </w:pPr>
    </w:p>
    <w:sectPr w:rsidR="00F81A03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C70" w:rsidRDefault="00360C70" w:rsidP="00EE7BC0">
      <w:r>
        <w:separator/>
      </w:r>
    </w:p>
  </w:endnote>
  <w:endnote w:type="continuationSeparator" w:id="0">
    <w:p w:rsidR="00360C70" w:rsidRDefault="00360C70" w:rsidP="00EE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C70" w:rsidRDefault="00360C70" w:rsidP="00EE7BC0">
      <w:r>
        <w:separator/>
      </w:r>
    </w:p>
  </w:footnote>
  <w:footnote w:type="continuationSeparator" w:id="0">
    <w:p w:rsidR="00360C70" w:rsidRDefault="00360C70" w:rsidP="00EE7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FF5DAA"/>
    <w:rsid w:val="00013E0A"/>
    <w:rsid w:val="001B6575"/>
    <w:rsid w:val="002D770D"/>
    <w:rsid w:val="00360C70"/>
    <w:rsid w:val="008679A4"/>
    <w:rsid w:val="008B7E23"/>
    <w:rsid w:val="00903E19"/>
    <w:rsid w:val="00C318BE"/>
    <w:rsid w:val="00CA5FA2"/>
    <w:rsid w:val="00EE7BC0"/>
    <w:rsid w:val="00F206BA"/>
    <w:rsid w:val="00F81A03"/>
    <w:rsid w:val="00F87048"/>
    <w:rsid w:val="01C05688"/>
    <w:rsid w:val="0E871631"/>
    <w:rsid w:val="28EA4E0E"/>
    <w:rsid w:val="2D376789"/>
    <w:rsid w:val="2E501AC9"/>
    <w:rsid w:val="35616382"/>
    <w:rsid w:val="3B6B7E17"/>
    <w:rsid w:val="41344C41"/>
    <w:rsid w:val="442B7A52"/>
    <w:rsid w:val="522F4211"/>
    <w:rsid w:val="53F93A76"/>
    <w:rsid w:val="57D10A19"/>
    <w:rsid w:val="590E5CDF"/>
    <w:rsid w:val="66607F6C"/>
    <w:rsid w:val="67895F4F"/>
    <w:rsid w:val="68C02023"/>
    <w:rsid w:val="7AFF5DAA"/>
    <w:rsid w:val="7C6F2CB1"/>
    <w:rsid w:val="7D8D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1D93E-528A-44D2-B5F2-B5A6FD35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EE7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E7BC0"/>
    <w:rPr>
      <w:kern w:val="2"/>
      <w:sz w:val="18"/>
      <w:szCs w:val="18"/>
    </w:rPr>
  </w:style>
  <w:style w:type="paragraph" w:styleId="a6">
    <w:name w:val="footer"/>
    <w:basedOn w:val="a"/>
    <w:link w:val="Char0"/>
    <w:rsid w:val="00EE7B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E7BC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陶处</dc:creator>
  <cp:lastModifiedBy>谢程成</cp:lastModifiedBy>
  <cp:revision>5</cp:revision>
  <cp:lastPrinted>2016-04-28T07:29:00Z</cp:lastPrinted>
  <dcterms:created xsi:type="dcterms:W3CDTF">2016-11-22T02:20:00Z</dcterms:created>
  <dcterms:modified xsi:type="dcterms:W3CDTF">2019-11-14T01:12:00Z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