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8B" w:rsidRPr="005147CF" w:rsidRDefault="00080FD0">
      <w:pPr>
        <w:jc w:val="left"/>
        <w:rPr>
          <w:rFonts w:ascii="仿宋" w:eastAsia="仿宋" w:hAnsi="仿宋" w:cs="仿宋_GB2312"/>
          <w:bCs/>
          <w:sz w:val="32"/>
          <w:szCs w:val="32"/>
        </w:rPr>
      </w:pPr>
      <w:r w:rsidRPr="005147CF">
        <w:rPr>
          <w:rFonts w:ascii="仿宋" w:eastAsia="仿宋" w:hAnsi="仿宋" w:cs="仿宋_GB2312" w:hint="eastAsia"/>
          <w:bCs/>
          <w:sz w:val="32"/>
          <w:szCs w:val="32"/>
        </w:rPr>
        <w:t xml:space="preserve">附件              </w:t>
      </w:r>
    </w:p>
    <w:p w:rsidR="000D798B" w:rsidRPr="005B30BE" w:rsidRDefault="00080FD0" w:rsidP="006B6E8B">
      <w:pPr>
        <w:jc w:val="center"/>
        <w:rPr>
          <w:rFonts w:ascii="仿宋" w:eastAsia="仿宋" w:hAnsi="仿宋" w:cs="仿宋_GB2312"/>
          <w:b/>
          <w:bCs/>
          <w:sz w:val="28"/>
          <w:szCs w:val="32"/>
        </w:rPr>
      </w:pPr>
      <w:r w:rsidRPr="005B30BE">
        <w:rPr>
          <w:rFonts w:ascii="仿宋" w:eastAsia="仿宋" w:hAnsi="仿宋" w:cs="仿宋_GB2312" w:hint="eastAsia"/>
          <w:b/>
          <w:bCs/>
          <w:sz w:val="28"/>
          <w:szCs w:val="32"/>
        </w:rPr>
        <w:t xml:space="preserve"> </w:t>
      </w:r>
      <w:r w:rsidR="00C57915" w:rsidRPr="005B30BE">
        <w:rPr>
          <w:rFonts w:ascii="仿宋" w:eastAsia="仿宋" w:hAnsi="仿宋" w:cs="仿宋_GB2312"/>
          <w:b/>
          <w:bCs/>
          <w:sz w:val="28"/>
          <w:szCs w:val="32"/>
        </w:rPr>
        <w:t>2022年度</w:t>
      </w:r>
      <w:r w:rsidR="005147CF" w:rsidRPr="005B30BE">
        <w:rPr>
          <w:rFonts w:ascii="仿宋" w:eastAsia="仿宋" w:hAnsi="仿宋" w:cs="仿宋_GB2312"/>
          <w:b/>
          <w:bCs/>
          <w:sz w:val="28"/>
          <w:szCs w:val="32"/>
        </w:rPr>
        <w:t>学院优秀班主任（辅导员）</w:t>
      </w:r>
      <w:r w:rsidR="005147CF" w:rsidRPr="005B30BE">
        <w:rPr>
          <w:rFonts w:ascii="仿宋" w:eastAsia="仿宋" w:hAnsi="仿宋" w:cs="仿宋_GB2312" w:hint="eastAsia"/>
          <w:b/>
          <w:bCs/>
          <w:sz w:val="28"/>
          <w:szCs w:val="32"/>
        </w:rPr>
        <w:t>和</w:t>
      </w:r>
      <w:r w:rsidR="006B6E8B" w:rsidRPr="005B30BE">
        <w:rPr>
          <w:rFonts w:ascii="仿宋" w:eastAsia="仿宋" w:hAnsi="仿宋" w:cs="仿宋_GB2312"/>
          <w:b/>
          <w:bCs/>
          <w:sz w:val="28"/>
          <w:szCs w:val="32"/>
        </w:rPr>
        <w:t>优秀学生工作者</w:t>
      </w:r>
      <w:r w:rsidRPr="005B30BE">
        <w:rPr>
          <w:rFonts w:ascii="仿宋" w:eastAsia="仿宋" w:hAnsi="仿宋" w:cs="仿宋_GB2312" w:hint="eastAsia"/>
          <w:b/>
          <w:bCs/>
          <w:sz w:val="28"/>
          <w:szCs w:val="32"/>
        </w:rPr>
        <w:t>拟推荐名单</w:t>
      </w:r>
    </w:p>
    <w:tbl>
      <w:tblPr>
        <w:tblW w:w="10816" w:type="dxa"/>
        <w:jc w:val="center"/>
        <w:tblInd w:w="-326" w:type="dxa"/>
        <w:tblLook w:val="04A0" w:firstRow="1" w:lastRow="0" w:firstColumn="1" w:lastColumn="0" w:noHBand="0" w:noVBand="1"/>
      </w:tblPr>
      <w:tblGrid>
        <w:gridCol w:w="3445"/>
        <w:gridCol w:w="4394"/>
        <w:gridCol w:w="2977"/>
      </w:tblGrid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分院、办学点名称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优秀班主任（辅导员）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优秀学生工作者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南京工程分院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王珊珊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王曦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郭莉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滕丽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5B30BE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菲菲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党宇宁</w:t>
            </w:r>
            <w:proofErr w:type="gramEnd"/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王猛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易婧云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犇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丁苏娟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高瑞金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赵云霞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孙超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李翠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王秋燕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刘雅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窦艳艳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张徐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李明艳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胡隽雅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许翔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张威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王磊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南京卫生分院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0B2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彭鹏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孙学明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蔡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祎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昀</w:t>
            </w:r>
            <w:proofErr w:type="gramEnd"/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冯崇军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徐小涛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巨宝剑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金陵分院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钱蔷宇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钱武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夏晓青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韦孝慧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田月红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赵苏南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南京财经分院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潘渺琛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王心同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邱厚峰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史青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米晓兰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丁也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丁金凤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江宁分院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谈梦珍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许江波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汪春蕾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宋凤裕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杨吟梅</w:t>
            </w:r>
            <w:proofErr w:type="gramEnd"/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金灿灿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南京商贸分院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李敏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姚静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林丽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郝颖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李如霄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端俊</w:t>
            </w:r>
            <w:proofErr w:type="gramEnd"/>
          </w:p>
        </w:tc>
      </w:tr>
      <w:tr w:rsidR="00C0228B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28B" w:rsidRPr="005147CF" w:rsidRDefault="00C0228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南京技师分院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28B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伍超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28B" w:rsidRPr="005147CF" w:rsidRDefault="00C0228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无锡交通分院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何旭丹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翁松露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陈静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丁峥时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陆名录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程海波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刘方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蒋红梅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张婷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无锡机电分院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王玲玲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孙艳红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张超敏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钱强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李德庆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嬿</w:t>
            </w:r>
            <w:proofErr w:type="gramEnd"/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顾志斌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王芸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无锡卫生分院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袁景波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朱磊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侯云华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李玉彬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裘璘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胡晶</w:t>
            </w:r>
            <w:proofErr w:type="gramEnd"/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无锡旅游商贸分院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谢晓旦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张薇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杨慧芳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张潇潇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倪红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8E10B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桷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平</w:t>
            </w:r>
            <w:r w:rsidR="008E10B2"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蔡烨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无锡立信分院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杨怡荣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张春来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蔡丽霞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靳华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包元真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钮红霞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宜兴分院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颜仁明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魏衍科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朱盛婷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王健锋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顾鸣峰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无锡汽车工程分院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B30B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毛亮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陈勤宝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杨平进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陈金红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王逸博</w:t>
            </w:r>
            <w:proofErr w:type="gramEnd"/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徐州财经分院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张晓旭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韩梦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周岚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尚博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蔡晓方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赵丹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胡婷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陈令令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张雨清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康辰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赵立琦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徐州医药分院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0BE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徐咏梅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吕淑玲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武腾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5B30BE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刘静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秦梅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B30B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李亚君</w:t>
            </w:r>
            <w:r w:rsidR="005B30B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邱丽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杨鑫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凡华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徐州经贸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李彤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刘建华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张英梅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赵金涛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王亚飞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金伟超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魏相明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徐州技师分院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李中原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樊凡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韩春卉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常州铁道分院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王淑琴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石卫锋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江玉民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黄建林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张钰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常州刘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国钧分院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443" w:rsidRPr="005147CF" w:rsidRDefault="00836443" w:rsidP="0083644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万萍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田靖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刘峰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房艳萍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狄富娣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李培培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836443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陈敏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张竹君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黄文佳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常州卫生分院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0BE" w:rsidRDefault="000E17AD" w:rsidP="000E17A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陈春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陆恒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朱晴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0E17AD" w:rsidP="005B30B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申海进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徐群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邱永宏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张凤渝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刘颖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常州旅游商贸分院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7AD" w:rsidRPr="005147CF" w:rsidRDefault="000E17AD" w:rsidP="000E17A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王东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徐泽娟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喻义伟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朱婷婷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于圣彬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尹炳兰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胡晓蓓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吴冬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蒋骏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常州艺术分院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唐亚运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张鑫祥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王志勇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武进分院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7AD" w:rsidRPr="005147CF" w:rsidRDefault="000E17AD" w:rsidP="000E17A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蒋瑞玉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张丽云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陆小琴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张大伟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钱月娟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蒋春霞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张鑫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庄春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陈志锋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常州技师分院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相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艮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飞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0E17A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牟静</w:t>
            </w:r>
            <w:proofErr w:type="gramEnd"/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苏州旅游与财经分院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0BE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杨艳燕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李韧韧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谢美峰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5B30BE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毛黎霞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朱秦洁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田颖慧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B30B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林建华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陶佳琦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邓黎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苏州建设交通分院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孙忠英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徐雪君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孙建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侍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凤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朱小芹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董美曾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王燕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罗玉红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丁志宏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唐静月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匡亮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杨启梅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谭怡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张岚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顾春月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丁雯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苏州工业园区分院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陈含笑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邵青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董璐尧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郑玲花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刘腾腾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张虹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张磊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常熟分院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韩慕佳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王海军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龚琛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陈韦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陈慧频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秦卫刚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曹琛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张家港分院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施晓玉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吴霞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顾燕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南通卫生分院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容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</w:t>
            </w:r>
            <w:proofErr w:type="gramStart"/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喆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秦春林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周少军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张昕月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季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龚丽俐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曹露露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敏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唐荣华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尚振中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任亚丽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章翠娥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薛雯波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徐婷婷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严海军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田小建</w:t>
            </w:r>
          </w:p>
        </w:tc>
      </w:tr>
      <w:tr w:rsidR="002713BD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BD" w:rsidRPr="005147CF" w:rsidRDefault="002713BD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如东分院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缪玲娟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高夫友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高建生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BD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坤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通州分院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霞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陈小丽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甘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佟慧敏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海门分院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龚林娟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许国娟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黄其中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沈敏华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陆晓曦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连云港中医药分院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匡立娟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刘海波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辛翠平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褚朝森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王浩宇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李陈波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张鹏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赛妮娜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郭勇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连云港工贸分院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B30B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张文婷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沙雨薇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匡芷仪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付翔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赵李化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陈海芹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淮安生物工程分院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陈逸林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赵政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杨乾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于继华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侯可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张钦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荣新星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郑强强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徐加军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宋炳菲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顾永广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孙冬青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刘媛媛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淮安技师分院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薛营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樊志强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盐城生物工程分院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丽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厉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兵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史美洁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徐洪林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姚正萍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姚俊虎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张言召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马天行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王明霞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盐城机电分院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夏翼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陆海鸿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刘德华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葛建生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崔益银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东台分院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陈婷婷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王丽萍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王宇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盐城技师分院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臧兰娟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丁明荣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蔚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徐梦萍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扬州分院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杨恒敏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林海翔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陈玲玲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兰芸芸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孙甜甜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任开军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王开锋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汤恩斌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扬州技师分院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陈晓语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严登梅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王兰芳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顾鹏程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徐征杨</w:t>
            </w:r>
            <w:proofErr w:type="gramEnd"/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司法警官分院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鱼工建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范兴茂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李坚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吴和生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钱明赞</w:t>
            </w:r>
            <w:proofErr w:type="gramEnd"/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镇江分院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徐英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孔敏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袁丛越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朱小荣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周书文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倪迎花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泰州机电分院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申卫华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陈茂春</w:t>
            </w:r>
          </w:p>
        </w:tc>
      </w:tr>
      <w:tr w:rsidR="00E218C5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8C5" w:rsidRPr="005147CF" w:rsidRDefault="00E218C5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泰兴分院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8C5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卞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红霞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8C5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黄薇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宿迁经贸分院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AA15E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章秋香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程玮玮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陈贵州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周红东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毛广强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戏剧学校办学点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孙倩玉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传媒学校办学点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AA15EB" w:rsidP="00D9776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郭玉香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D9776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刘婷</w:t>
            </w:r>
          </w:p>
        </w:tc>
      </w:tr>
      <w:tr w:rsidR="00AA15EB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3C4205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新闻出版学校办学点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AA15E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EB" w:rsidRPr="005147CF" w:rsidRDefault="003C4205" w:rsidP="003C42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陈慧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中华中专办学点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周志勇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曹寅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莫愁中专办学点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姚远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刘崑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侯亚春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孟凡花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玄武中专办学点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张丽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虞丽燕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赵伊多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浦口中专办学点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李婷婷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江阴中专办学点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205" w:rsidRPr="005147CF" w:rsidRDefault="003C4205" w:rsidP="003C420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王晓燕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缪静梅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张燕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3C4205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杨慧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汤佳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3C4205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王威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戴浩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惠山中专办学点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63AB" w:rsidRPr="005147CF" w:rsidRDefault="007C63AB" w:rsidP="007C63A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强书香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王开艳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王佳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</w:p>
          <w:p w:rsidR="008336C0" w:rsidRPr="005147CF" w:rsidRDefault="007C63A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张磊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时敏敏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葛文芹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陶都中专办学点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张紫红</w:t>
            </w: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锡山中专办学点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过凤</w:t>
            </w: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娟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秦庆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模特艺术学校办学点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赵梅</w:t>
            </w:r>
            <w:proofErr w:type="gramEnd"/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丰县中专办学点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吴腾飞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7C63AB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董志校</w:t>
            </w:r>
            <w:proofErr w:type="gramEnd"/>
          </w:p>
        </w:tc>
      </w:tr>
      <w:tr w:rsidR="00056F09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徐州开放大学办学点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5B30B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王书林</w:t>
            </w:r>
            <w:r w:rsidR="005B30B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王士龙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6F09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金坛中专办学点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78789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6F09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溧阳中专办学点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78789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蔡佳雯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昆山第一中专办学点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陆伟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孙秋雨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韩曦</w:t>
            </w:r>
            <w:proofErr w:type="gramEnd"/>
          </w:p>
        </w:tc>
      </w:tr>
      <w:tr w:rsidR="008336C0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苏州评弹学校办学点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056F09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戴晶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6C0" w:rsidRPr="005147CF" w:rsidRDefault="008336C0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苏州丝绸中专办学点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严佳一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史岑莉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杨赛龙</w:t>
            </w:r>
            <w:proofErr w:type="gramEnd"/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太仓中专办学点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王菲菲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张律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刘天雄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王国友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相城中专办学点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赵希军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杨雨婷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0B4D1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缪峰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苏州技师学院办学点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季鸣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如皋中专办学点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徐建峰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孙晓丽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海安中专办学点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陈艳兰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马圣良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</w:t>
            </w:r>
            <w:r w:rsidRPr="005147CF">
              <w:rPr>
                <w:rFonts w:ascii="仿宋" w:eastAsia="仿宋" w:hAnsi="仿宋" w:cs="宋体"/>
                <w:kern w:val="0"/>
                <w:sz w:val="28"/>
                <w:szCs w:val="28"/>
              </w:rPr>
              <w:t>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启东中专办学点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连云港中专办学点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陈发金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张杨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邵梅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殷勇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吴仕军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大港中专办学点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李吴越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东海中专办学点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陈金凤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邢洁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赣榆中专办学点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金建兵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淮阴商业学校办学点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唐静娴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孙志明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赵春晓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邱月蓉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王洪伟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魏薇</w:t>
            </w:r>
          </w:p>
        </w:tc>
      </w:tr>
      <w:tr w:rsidR="00056F09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淮安工业中专办学点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赵琰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建湖中专办学点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韩智刚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陈晶晶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胡成才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扬州旅游商贸学校办学点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沈海军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唐莉莎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余辉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高邮中专办学点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李乐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仇海香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宝应中等专业学校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郭人一</w:t>
            </w:r>
          </w:p>
        </w:tc>
      </w:tr>
      <w:tr w:rsidR="00056F09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江都中专办学点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高丽青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交通技师学院办学点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史瑞盟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田聪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王晓宁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饶培康</w:t>
            </w:r>
            <w:proofErr w:type="gramEnd"/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丹阳中专办学点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周伟巍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程国祥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靖江中专办学点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戴分飞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056F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周振亚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宿迁卫生学校办学点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侍</w:t>
            </w:r>
            <w:proofErr w:type="gramEnd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雪琴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李洁</w:t>
            </w:r>
          </w:p>
        </w:tc>
      </w:tr>
      <w:tr w:rsidR="00056F09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74218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泗阳中专办学点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742187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陈昀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F09" w:rsidRPr="005147CF" w:rsidRDefault="00056F09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徐州高等师范学校办学点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吕建峰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许建华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孙晋芳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高申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运河高等师范学校办学点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安淑红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魏月梅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李章玲</w:t>
            </w:r>
            <w:proofErr w:type="gramEnd"/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常州幼儿师范学校办学点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马华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韩洋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邓云娇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潘虹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吴建伟</w:t>
            </w:r>
          </w:p>
        </w:tc>
      </w:tr>
      <w:tr w:rsidR="00D661B7" w:rsidRPr="005147CF" w:rsidTr="005B30BE">
        <w:trPr>
          <w:trHeight w:val="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1B7" w:rsidRPr="005147CF" w:rsidRDefault="00D661B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宿迁高等师范学校办学点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5147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曹兴阳</w:t>
            </w:r>
            <w:proofErr w:type="gramEnd"/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钱晓年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李景辉</w:t>
            </w:r>
            <w:r w:rsid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1B7" w:rsidRPr="005147CF" w:rsidRDefault="00742187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147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葛晓芳</w:t>
            </w:r>
          </w:p>
        </w:tc>
      </w:tr>
    </w:tbl>
    <w:p w:rsidR="00270989" w:rsidRPr="0051573B" w:rsidRDefault="00270989" w:rsidP="009020F9">
      <w:pPr>
        <w:widowControl/>
        <w:jc w:val="center"/>
        <w:rPr>
          <w:rFonts w:ascii="仿宋" w:eastAsia="仿宋" w:hAnsi="仿宋" w:cs="宋体"/>
          <w:kern w:val="0"/>
          <w:sz w:val="28"/>
          <w:szCs w:val="24"/>
        </w:rPr>
      </w:pPr>
    </w:p>
    <w:sectPr w:rsidR="00270989" w:rsidRPr="0051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CF" w:rsidRDefault="005147CF" w:rsidP="00032498">
      <w:r>
        <w:separator/>
      </w:r>
    </w:p>
  </w:endnote>
  <w:endnote w:type="continuationSeparator" w:id="0">
    <w:p w:rsidR="005147CF" w:rsidRDefault="005147CF" w:rsidP="0003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CF" w:rsidRDefault="005147CF" w:rsidP="00032498">
      <w:r>
        <w:separator/>
      </w:r>
    </w:p>
  </w:footnote>
  <w:footnote w:type="continuationSeparator" w:id="0">
    <w:p w:rsidR="005147CF" w:rsidRDefault="005147CF" w:rsidP="0003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1"/>
    <w:rsid w:val="00011952"/>
    <w:rsid w:val="0001281B"/>
    <w:rsid w:val="00032498"/>
    <w:rsid w:val="00034BC6"/>
    <w:rsid w:val="00045FE8"/>
    <w:rsid w:val="000510DB"/>
    <w:rsid w:val="00053656"/>
    <w:rsid w:val="00056F09"/>
    <w:rsid w:val="00080FD0"/>
    <w:rsid w:val="000B4D14"/>
    <w:rsid w:val="000D798B"/>
    <w:rsid w:val="000E17AD"/>
    <w:rsid w:val="000F7C7C"/>
    <w:rsid w:val="00103BEE"/>
    <w:rsid w:val="00107CB2"/>
    <w:rsid w:val="001352F2"/>
    <w:rsid w:val="0014398B"/>
    <w:rsid w:val="00147C7F"/>
    <w:rsid w:val="00152606"/>
    <w:rsid w:val="00155EE6"/>
    <w:rsid w:val="00173F32"/>
    <w:rsid w:val="00175C37"/>
    <w:rsid w:val="001C70C7"/>
    <w:rsid w:val="002136A6"/>
    <w:rsid w:val="00233931"/>
    <w:rsid w:val="00270989"/>
    <w:rsid w:val="002713BD"/>
    <w:rsid w:val="00321BBD"/>
    <w:rsid w:val="0039324C"/>
    <w:rsid w:val="003C4205"/>
    <w:rsid w:val="003E11DB"/>
    <w:rsid w:val="003E7661"/>
    <w:rsid w:val="004657E3"/>
    <w:rsid w:val="00481D0E"/>
    <w:rsid w:val="004D2E33"/>
    <w:rsid w:val="004E7C7D"/>
    <w:rsid w:val="00506D11"/>
    <w:rsid w:val="005147CF"/>
    <w:rsid w:val="0051573B"/>
    <w:rsid w:val="005240B3"/>
    <w:rsid w:val="005318B3"/>
    <w:rsid w:val="00545731"/>
    <w:rsid w:val="00576E4C"/>
    <w:rsid w:val="00577D7A"/>
    <w:rsid w:val="00583742"/>
    <w:rsid w:val="005A0C0A"/>
    <w:rsid w:val="005B30BE"/>
    <w:rsid w:val="005E3696"/>
    <w:rsid w:val="005E56FA"/>
    <w:rsid w:val="005F7452"/>
    <w:rsid w:val="00604490"/>
    <w:rsid w:val="00620B7C"/>
    <w:rsid w:val="00640FB5"/>
    <w:rsid w:val="00650806"/>
    <w:rsid w:val="00674EBC"/>
    <w:rsid w:val="00690AA9"/>
    <w:rsid w:val="0069614A"/>
    <w:rsid w:val="00696EE5"/>
    <w:rsid w:val="006B6E8B"/>
    <w:rsid w:val="006E1A38"/>
    <w:rsid w:val="006E3554"/>
    <w:rsid w:val="00742187"/>
    <w:rsid w:val="007543D6"/>
    <w:rsid w:val="00762ECF"/>
    <w:rsid w:val="00780BDD"/>
    <w:rsid w:val="007877A5"/>
    <w:rsid w:val="00787899"/>
    <w:rsid w:val="007C63AB"/>
    <w:rsid w:val="007D07C6"/>
    <w:rsid w:val="007D0BA9"/>
    <w:rsid w:val="007E03C0"/>
    <w:rsid w:val="008336C0"/>
    <w:rsid w:val="00836443"/>
    <w:rsid w:val="00872CCE"/>
    <w:rsid w:val="0087317A"/>
    <w:rsid w:val="008878E1"/>
    <w:rsid w:val="008950E4"/>
    <w:rsid w:val="008C0B2A"/>
    <w:rsid w:val="008E10B2"/>
    <w:rsid w:val="008F1820"/>
    <w:rsid w:val="009020F9"/>
    <w:rsid w:val="00930F04"/>
    <w:rsid w:val="00934DD2"/>
    <w:rsid w:val="0094391D"/>
    <w:rsid w:val="0097388F"/>
    <w:rsid w:val="009914B2"/>
    <w:rsid w:val="00994220"/>
    <w:rsid w:val="009B3AD8"/>
    <w:rsid w:val="00A311C4"/>
    <w:rsid w:val="00A354CB"/>
    <w:rsid w:val="00A46971"/>
    <w:rsid w:val="00A60A86"/>
    <w:rsid w:val="00AA1408"/>
    <w:rsid w:val="00AA15EB"/>
    <w:rsid w:val="00AF7480"/>
    <w:rsid w:val="00B33594"/>
    <w:rsid w:val="00B41C1F"/>
    <w:rsid w:val="00B47755"/>
    <w:rsid w:val="00BA2840"/>
    <w:rsid w:val="00C0228B"/>
    <w:rsid w:val="00C07EFC"/>
    <w:rsid w:val="00C4687C"/>
    <w:rsid w:val="00C54CB9"/>
    <w:rsid w:val="00C57915"/>
    <w:rsid w:val="00C71BC1"/>
    <w:rsid w:val="00D0200C"/>
    <w:rsid w:val="00D07F4A"/>
    <w:rsid w:val="00D15F87"/>
    <w:rsid w:val="00D1649F"/>
    <w:rsid w:val="00D45683"/>
    <w:rsid w:val="00D53FF0"/>
    <w:rsid w:val="00D661B7"/>
    <w:rsid w:val="00D9776E"/>
    <w:rsid w:val="00DA20D7"/>
    <w:rsid w:val="00DE6264"/>
    <w:rsid w:val="00E11D33"/>
    <w:rsid w:val="00E218C5"/>
    <w:rsid w:val="00E96711"/>
    <w:rsid w:val="00E97AAC"/>
    <w:rsid w:val="00EA24EA"/>
    <w:rsid w:val="00ED2D07"/>
    <w:rsid w:val="00EE0F34"/>
    <w:rsid w:val="00F861A5"/>
    <w:rsid w:val="00FA54DC"/>
    <w:rsid w:val="00FC74E6"/>
    <w:rsid w:val="00FD264E"/>
    <w:rsid w:val="00FD30AF"/>
    <w:rsid w:val="00FE78FD"/>
    <w:rsid w:val="00FF024D"/>
    <w:rsid w:val="089869F3"/>
    <w:rsid w:val="1F033718"/>
    <w:rsid w:val="214F46F7"/>
    <w:rsid w:val="28975A8A"/>
    <w:rsid w:val="48121E91"/>
    <w:rsid w:val="5086763B"/>
    <w:rsid w:val="551179CB"/>
    <w:rsid w:val="58F00E65"/>
    <w:rsid w:val="734747F3"/>
    <w:rsid w:val="7DE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640FB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40F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640FB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40F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7</Pages>
  <Words>412</Words>
  <Characters>2354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xsglc</cp:lastModifiedBy>
  <cp:revision>90</cp:revision>
  <cp:lastPrinted>2022-12-20T03:02:00Z</cp:lastPrinted>
  <dcterms:created xsi:type="dcterms:W3CDTF">2020-10-23T02:50:00Z</dcterms:created>
  <dcterms:modified xsi:type="dcterms:W3CDTF">2022-12-20T03:44:00Z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