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F18" w:rsidRPr="00670D57" w:rsidRDefault="00000000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70D57">
        <w:rPr>
          <w:rFonts w:ascii="仿宋" w:eastAsia="仿宋" w:hAnsi="仿宋"/>
          <w:sz w:val="32"/>
          <w:szCs w:val="32"/>
        </w:rPr>
        <w:t>附件</w:t>
      </w:r>
    </w:p>
    <w:p w:rsidR="00994F18" w:rsidRDefault="00000000">
      <w:pPr>
        <w:spacing w:line="54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江苏联合职业技术学院美育大</w:t>
      </w:r>
      <w:proofErr w:type="gramStart"/>
      <w:r>
        <w:rPr>
          <w:rFonts w:ascii="华文中宋" w:eastAsia="华文中宋" w:hAnsi="华文中宋" w:hint="eastAsia"/>
          <w:bCs/>
          <w:sz w:val="36"/>
          <w:szCs w:val="36"/>
        </w:rPr>
        <w:t>讲堂优课申报</w:t>
      </w:r>
      <w:proofErr w:type="gramEnd"/>
      <w:r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p w:rsidR="00994F18" w:rsidRDefault="00994F18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406"/>
        <w:gridCol w:w="713"/>
        <w:gridCol w:w="716"/>
        <w:gridCol w:w="992"/>
        <w:gridCol w:w="535"/>
        <w:gridCol w:w="734"/>
        <w:gridCol w:w="7"/>
        <w:gridCol w:w="1090"/>
        <w:gridCol w:w="45"/>
        <w:gridCol w:w="2125"/>
      </w:tblGrid>
      <w:tr w:rsidR="00994F18">
        <w:trPr>
          <w:trHeight w:val="945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授课教师</w:t>
            </w:r>
          </w:p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06" w:type="dxa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35" w:type="dxa"/>
            <w:gridSpan w:val="2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994F18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（2寸免冠彩色照片）</w:t>
            </w:r>
          </w:p>
        </w:tc>
      </w:tr>
      <w:tr w:rsidR="00994F18">
        <w:trPr>
          <w:trHeight w:val="498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406" w:type="dxa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403" w:type="dxa"/>
            <w:gridSpan w:val="6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25" w:type="dxa"/>
            <w:vMerge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535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健康状况</w:t>
            </w:r>
          </w:p>
        </w:tc>
        <w:tc>
          <w:tcPr>
            <w:tcW w:w="1135" w:type="dxa"/>
            <w:gridSpan w:val="2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25" w:type="dxa"/>
            <w:vMerge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665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行政职务</w:t>
            </w:r>
          </w:p>
        </w:tc>
        <w:tc>
          <w:tcPr>
            <w:tcW w:w="1406" w:type="dxa"/>
            <w:vAlign w:val="center"/>
          </w:tcPr>
          <w:p w:rsidR="00994F18" w:rsidRDefault="00994F1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专业技术</w:t>
            </w:r>
          </w:p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403" w:type="dxa"/>
            <w:gridSpan w:val="6"/>
            <w:vAlign w:val="center"/>
          </w:tcPr>
          <w:p w:rsidR="00994F18" w:rsidRDefault="00994F1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25" w:type="dxa"/>
            <w:vMerge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665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专业背景</w:t>
            </w:r>
          </w:p>
        </w:tc>
        <w:tc>
          <w:tcPr>
            <w:tcW w:w="8363" w:type="dxa"/>
            <w:gridSpan w:val="10"/>
            <w:vAlign w:val="center"/>
          </w:tcPr>
          <w:p w:rsidR="00994F18" w:rsidRDefault="00000000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□美术 □设计 □音乐 □舞蹈 □戏剧 □戏曲 □影视</w:t>
            </w:r>
          </w:p>
          <w:p w:rsidR="00994F18" w:rsidRDefault="00000000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□其他：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u w:val="single"/>
              </w:rPr>
              <w:t xml:space="preserve">        </w:t>
            </w:r>
          </w:p>
        </w:tc>
      </w:tr>
      <w:tr w:rsidR="00994F18">
        <w:trPr>
          <w:trHeight w:val="700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最高学历</w:t>
            </w:r>
          </w:p>
        </w:tc>
        <w:tc>
          <w:tcPr>
            <w:tcW w:w="1406" w:type="dxa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最后学位</w:t>
            </w:r>
          </w:p>
        </w:tc>
        <w:tc>
          <w:tcPr>
            <w:tcW w:w="1527" w:type="dxa"/>
            <w:gridSpan w:val="2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毕业院校及</w:t>
            </w:r>
          </w:p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专业方向</w:t>
            </w:r>
          </w:p>
        </w:tc>
        <w:tc>
          <w:tcPr>
            <w:tcW w:w="2170" w:type="dxa"/>
            <w:gridSpan w:val="2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608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研究专长</w:t>
            </w:r>
          </w:p>
        </w:tc>
        <w:tc>
          <w:tcPr>
            <w:tcW w:w="8363" w:type="dxa"/>
            <w:gridSpan w:val="10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868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现所在</w:t>
            </w:r>
          </w:p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3827" w:type="dxa"/>
            <w:gridSpan w:val="4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具体</w:t>
            </w:r>
          </w:p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3267" w:type="dxa"/>
            <w:gridSpan w:val="4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643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5103" w:type="dxa"/>
            <w:gridSpan w:val="7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125" w:type="dxa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383"/>
          <w:jc w:val="center"/>
        </w:trPr>
        <w:tc>
          <w:tcPr>
            <w:tcW w:w="1542" w:type="dxa"/>
            <w:vMerge w:val="restart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119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984" w:type="dxa"/>
            <w:gridSpan w:val="5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电子</w:t>
            </w:r>
          </w:p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125" w:type="dxa"/>
            <w:vMerge w:val="restart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382"/>
          <w:jc w:val="center"/>
        </w:trPr>
        <w:tc>
          <w:tcPr>
            <w:tcW w:w="1542" w:type="dxa"/>
            <w:vMerge/>
            <w:vAlign w:val="center"/>
          </w:tcPr>
          <w:p w:rsidR="00994F18" w:rsidRDefault="00994F1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984" w:type="dxa"/>
            <w:gridSpan w:val="5"/>
            <w:vAlign w:val="center"/>
          </w:tcPr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994F18" w:rsidRDefault="00994F1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25" w:type="dxa"/>
            <w:vMerge/>
            <w:vAlign w:val="center"/>
          </w:tcPr>
          <w:p w:rsidR="00994F18" w:rsidRDefault="00994F1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hRule="exact" w:val="2334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个人简介</w:t>
            </w:r>
          </w:p>
          <w:p w:rsidR="00994F18" w:rsidRDefault="00994F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8363" w:type="dxa"/>
            <w:gridSpan w:val="10"/>
          </w:tcPr>
          <w:p w:rsidR="00994F18" w:rsidRDefault="00000000">
            <w:pPr>
              <w:ind w:rightChars="-51" w:right="-107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（不超过200字）</w:t>
            </w:r>
          </w:p>
          <w:p w:rsidR="00994F18" w:rsidRDefault="00994F18">
            <w:pPr>
              <w:ind w:rightChars="-51" w:right="-107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994F18">
            <w:pPr>
              <w:ind w:rightChars="-51" w:right="-107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994F18">
            <w:pPr>
              <w:ind w:rightChars="-51" w:right="-107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994F18">
            <w:pPr>
              <w:ind w:rightChars="-51" w:right="-107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3476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lastRenderedPageBreak/>
              <w:t>主要</w:t>
            </w:r>
          </w:p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研究成果</w:t>
            </w:r>
          </w:p>
        </w:tc>
        <w:tc>
          <w:tcPr>
            <w:tcW w:w="8363" w:type="dxa"/>
            <w:gridSpan w:val="10"/>
          </w:tcPr>
          <w:p w:rsidR="00994F18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（请务必在本栏研究成果中体现本人进行过的与美育相关联的 研究成果，不超过300字。）</w:t>
            </w:r>
          </w:p>
        </w:tc>
      </w:tr>
      <w:tr w:rsidR="00994F18">
        <w:trPr>
          <w:trHeight w:val="858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优课题目</w:t>
            </w:r>
          </w:p>
        </w:tc>
        <w:tc>
          <w:tcPr>
            <w:tcW w:w="8363" w:type="dxa"/>
            <w:gridSpan w:val="10"/>
          </w:tcPr>
          <w:p w:rsidR="00994F18" w:rsidRDefault="00994F1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969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课程类别</w:t>
            </w:r>
          </w:p>
        </w:tc>
        <w:tc>
          <w:tcPr>
            <w:tcW w:w="8363" w:type="dxa"/>
            <w:gridSpan w:val="10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□美术/设计/传媒类     □音乐/舞蹈/表演类</w:t>
            </w:r>
          </w:p>
        </w:tc>
      </w:tr>
      <w:tr w:rsidR="00994F18">
        <w:trPr>
          <w:trHeight w:val="3124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内容简介</w:t>
            </w:r>
          </w:p>
        </w:tc>
        <w:tc>
          <w:tcPr>
            <w:tcW w:w="8363" w:type="dxa"/>
            <w:gridSpan w:val="10"/>
          </w:tcPr>
          <w:p w:rsidR="00994F18" w:rsidRDefault="0000000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（包括内容概述、教学设计思路、教学方法、创新特色等，不 超过200字。）</w:t>
            </w:r>
          </w:p>
          <w:p w:rsidR="00994F18" w:rsidRDefault="00994F1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994F1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994F1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994F1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94F18">
        <w:trPr>
          <w:trHeight w:val="1975"/>
          <w:jc w:val="center"/>
        </w:trPr>
        <w:tc>
          <w:tcPr>
            <w:tcW w:w="1542" w:type="dxa"/>
            <w:vAlign w:val="center"/>
          </w:tcPr>
          <w:p w:rsidR="00994F18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单位推荐意见</w:t>
            </w:r>
          </w:p>
        </w:tc>
        <w:tc>
          <w:tcPr>
            <w:tcW w:w="8363" w:type="dxa"/>
            <w:gridSpan w:val="10"/>
          </w:tcPr>
          <w:p w:rsidR="00994F18" w:rsidRDefault="00994F1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994F1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  <w:p w:rsidR="00994F18" w:rsidRDefault="00000000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                                 （单位公章）</w:t>
            </w:r>
          </w:p>
          <w:p w:rsidR="00994F18" w:rsidRDefault="00000000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:rsidR="00994F18" w:rsidRDefault="00000000"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单位联系人：                    联系人电话：</w:t>
      </w:r>
    </w:p>
    <w:p w:rsidR="00994F18" w:rsidRDefault="00994F18">
      <w:pPr>
        <w:spacing w:line="440" w:lineRule="exact"/>
        <w:rPr>
          <w:rFonts w:ascii="仿宋" w:eastAsia="仿宋" w:hAnsi="仿宋"/>
          <w:sz w:val="32"/>
          <w:szCs w:val="32"/>
        </w:rPr>
      </w:pPr>
    </w:p>
    <w:sectPr w:rsidR="0099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9E00CF"/>
    <w:multiLevelType w:val="singleLevel"/>
    <w:tmpl w:val="9C9E00C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409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jYzIxNjQ2MDY3NDA0MzNjMmEyY2IwNTg5MDM5MGUifQ=="/>
  </w:docVars>
  <w:rsids>
    <w:rsidRoot w:val="00CA48BA"/>
    <w:rsid w:val="001D52C0"/>
    <w:rsid w:val="00233025"/>
    <w:rsid w:val="00234ACB"/>
    <w:rsid w:val="00241817"/>
    <w:rsid w:val="0025188F"/>
    <w:rsid w:val="00261301"/>
    <w:rsid w:val="002D32F6"/>
    <w:rsid w:val="002F4EFD"/>
    <w:rsid w:val="003541D3"/>
    <w:rsid w:val="00360FEB"/>
    <w:rsid w:val="003817C6"/>
    <w:rsid w:val="003D5712"/>
    <w:rsid w:val="00432508"/>
    <w:rsid w:val="004B7BCF"/>
    <w:rsid w:val="004C6210"/>
    <w:rsid w:val="005076BD"/>
    <w:rsid w:val="00537741"/>
    <w:rsid w:val="00541A88"/>
    <w:rsid w:val="00597551"/>
    <w:rsid w:val="005C0E82"/>
    <w:rsid w:val="005F0C81"/>
    <w:rsid w:val="006530CA"/>
    <w:rsid w:val="00654993"/>
    <w:rsid w:val="00670D57"/>
    <w:rsid w:val="007855F8"/>
    <w:rsid w:val="0091228C"/>
    <w:rsid w:val="00994F18"/>
    <w:rsid w:val="00997676"/>
    <w:rsid w:val="009D5790"/>
    <w:rsid w:val="00A01675"/>
    <w:rsid w:val="00A252C8"/>
    <w:rsid w:val="00AD1A95"/>
    <w:rsid w:val="00C07E27"/>
    <w:rsid w:val="00C33C82"/>
    <w:rsid w:val="00C35582"/>
    <w:rsid w:val="00C86D8E"/>
    <w:rsid w:val="00CA0C55"/>
    <w:rsid w:val="00CA48BA"/>
    <w:rsid w:val="00CC24FD"/>
    <w:rsid w:val="00D314A4"/>
    <w:rsid w:val="00D8148C"/>
    <w:rsid w:val="00DA796F"/>
    <w:rsid w:val="00DE5300"/>
    <w:rsid w:val="00EC1326"/>
    <w:rsid w:val="00ED1074"/>
    <w:rsid w:val="00ED1DC5"/>
    <w:rsid w:val="00F1651B"/>
    <w:rsid w:val="00F82D9C"/>
    <w:rsid w:val="00FE4C45"/>
    <w:rsid w:val="05EA4DDA"/>
    <w:rsid w:val="06725A3D"/>
    <w:rsid w:val="068154EF"/>
    <w:rsid w:val="0F296723"/>
    <w:rsid w:val="1C0A0CCF"/>
    <w:rsid w:val="1E1C7453"/>
    <w:rsid w:val="2FD124C6"/>
    <w:rsid w:val="3350577D"/>
    <w:rsid w:val="3B050C8E"/>
    <w:rsid w:val="3B6444BC"/>
    <w:rsid w:val="3E5069B8"/>
    <w:rsid w:val="45EF52CA"/>
    <w:rsid w:val="47746182"/>
    <w:rsid w:val="4DC520F0"/>
    <w:rsid w:val="56784ACD"/>
    <w:rsid w:val="56956495"/>
    <w:rsid w:val="610E43FE"/>
    <w:rsid w:val="624E2E3B"/>
    <w:rsid w:val="632E6FDA"/>
    <w:rsid w:val="66061B48"/>
    <w:rsid w:val="69E2360B"/>
    <w:rsid w:val="6E82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D38B"/>
  <w15:docId w15:val="{777BC1A9-2C9C-4117-A4ED-75693359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446</Characters>
  <Application>Microsoft Office Word</Application>
  <DocSecurity>0</DocSecurity>
  <Lines>3</Lines>
  <Paragraphs>1</Paragraphs>
  <ScaleCrop>false</ScaleCrop>
  <Company>P R C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xscbg6@163.com</cp:lastModifiedBy>
  <cp:revision>18</cp:revision>
  <cp:lastPrinted>2022-04-13T11:02:00Z</cp:lastPrinted>
  <dcterms:created xsi:type="dcterms:W3CDTF">2022-04-18T08:35:00Z</dcterms:created>
  <dcterms:modified xsi:type="dcterms:W3CDTF">2023-04-13T08:38:00Z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123F1786DCB34DF8BCD670477819FDE3_13</vt:lpwstr>
  </property>
</Properties>
</file>