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2563" w14:textId="77777777" w:rsidR="000E1F66" w:rsidRDefault="000E1F66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7EBBE893" w14:textId="77777777" w:rsidR="009E26E8" w:rsidRDefault="00000000" w:rsidP="009E26E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6C06BB95" w14:textId="03A226EC" w:rsidR="009E26E8" w:rsidRDefault="009E26E8" w:rsidP="009E26E8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2023年美育工作现场推进会日程安排</w:t>
      </w:r>
    </w:p>
    <w:tbl>
      <w:tblPr>
        <w:tblStyle w:val="a7"/>
        <w:tblpPr w:leftFromText="180" w:rightFromText="180" w:vertAnchor="page" w:horzAnchor="margin" w:tblpXSpec="center" w:tblpY="3856"/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083"/>
        <w:gridCol w:w="2916"/>
        <w:gridCol w:w="2915"/>
      </w:tblGrid>
      <w:tr w:rsidR="00DC481B" w14:paraId="1E26425C" w14:textId="77777777" w:rsidTr="00DC481B">
        <w:trPr>
          <w:trHeight w:val="92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A24" w14:textId="77777777" w:rsidR="00DC481B" w:rsidRDefault="00DC481B" w:rsidP="00DC481B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442" w14:textId="77777777" w:rsidR="00DC481B" w:rsidRDefault="00DC481B" w:rsidP="00DC481B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5E7" w14:textId="77777777" w:rsidR="00DC481B" w:rsidRDefault="00DC481B" w:rsidP="00DC481B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地点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3529" w14:textId="77777777" w:rsidR="00DC481B" w:rsidRDefault="00DC481B" w:rsidP="00DC481B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议程</w:t>
            </w:r>
          </w:p>
        </w:tc>
      </w:tr>
      <w:tr w:rsidR="00DC481B" w14:paraId="71DA4715" w14:textId="77777777" w:rsidTr="00DC481B">
        <w:trPr>
          <w:trHeight w:val="698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C7C71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2024年</w:t>
            </w:r>
          </w:p>
          <w:p w14:paraId="0BCEDDA9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1月9日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15F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9:30—11:00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6D18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常州富都VOCO酒店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BC7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会议报到、领取会议材料</w:t>
            </w:r>
          </w:p>
        </w:tc>
      </w:tr>
      <w:tr w:rsidR="00DC481B" w14:paraId="012A5E9D" w14:textId="77777777" w:rsidTr="00DC481B">
        <w:trPr>
          <w:trHeight w:val="636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5F001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E79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11:30</w:t>
            </w: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5850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588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午餐</w:t>
            </w:r>
          </w:p>
        </w:tc>
      </w:tr>
      <w:tr w:rsidR="00DC481B" w14:paraId="1A5427A1" w14:textId="77777777" w:rsidTr="00DC481B">
        <w:trPr>
          <w:trHeight w:val="717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5618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53E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13:00</w:t>
            </w: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9764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631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乘车前往常州艺术分院</w:t>
            </w:r>
          </w:p>
        </w:tc>
      </w:tr>
      <w:tr w:rsidR="00DC481B" w14:paraId="5C093D25" w14:textId="77777777" w:rsidTr="00DC481B">
        <w:trPr>
          <w:trHeight w:val="102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1D50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564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14:00—15:30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CCBF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常州艺术分院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90B" w14:textId="77777777" w:rsidR="00DC481B" w:rsidRDefault="00DC481B" w:rsidP="00DC481B">
            <w:pPr>
              <w:spacing w:line="40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8所办学单位交流美育工作做法与经验（每所办学单位8分钟以内）</w:t>
            </w:r>
          </w:p>
        </w:tc>
      </w:tr>
      <w:tr w:rsidR="00DC481B" w14:paraId="6A0EDA27" w14:textId="77777777" w:rsidTr="00DC481B">
        <w:trPr>
          <w:trHeight w:val="871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A1E9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4FF2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15:30—17:00</w:t>
            </w: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CAC2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821" w14:textId="77777777" w:rsidR="00DC481B" w:rsidRDefault="00DC481B" w:rsidP="00DC481B">
            <w:pPr>
              <w:spacing w:line="40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美育空间参观和活动观摩</w:t>
            </w:r>
          </w:p>
        </w:tc>
      </w:tr>
      <w:tr w:rsidR="00DC481B" w14:paraId="2099A9C3" w14:textId="77777777" w:rsidTr="00DC481B">
        <w:trPr>
          <w:trHeight w:val="577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40739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F59E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18:00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50F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酒店餐厅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EF1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晚餐</w:t>
            </w:r>
          </w:p>
        </w:tc>
      </w:tr>
      <w:tr w:rsidR="00DC481B" w14:paraId="2E84617D" w14:textId="77777777" w:rsidTr="00DC481B">
        <w:trPr>
          <w:trHeight w:val="781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58E2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2024年</w:t>
            </w:r>
          </w:p>
          <w:p w14:paraId="54E8B509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1月10日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F96D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9:00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EBEAA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常州富都VOCO酒店</w:t>
            </w:r>
          </w:p>
          <w:p w14:paraId="7815412B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会议室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E6A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专家讲座</w:t>
            </w:r>
          </w:p>
          <w:p w14:paraId="4A3A02A5" w14:textId="3DD3F382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</w:t>
            </w:r>
            <w:r w:rsidR="008877A0" w:rsidRPr="008877A0">
              <w:rPr>
                <w:rFonts w:ascii="仿宋" w:eastAsia="仿宋" w:hAnsi="仿宋" w:cs="仿宋" w:hint="eastAsia"/>
                <w:sz w:val="30"/>
                <w:szCs w:val="30"/>
              </w:rPr>
              <w:t>新时代职业院校美育工作的新使命与新任务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》</w:t>
            </w:r>
          </w:p>
        </w:tc>
      </w:tr>
      <w:tr w:rsidR="00DC481B" w14:paraId="1DF593B5" w14:textId="77777777" w:rsidTr="00DC481B">
        <w:trPr>
          <w:trHeight w:val="65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CC151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1026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10:00</w:t>
            </w: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65D5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8907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美育工作研讨</w:t>
            </w:r>
          </w:p>
        </w:tc>
      </w:tr>
      <w:tr w:rsidR="00DC481B" w14:paraId="788D2E8B" w14:textId="77777777" w:rsidTr="00DC481B">
        <w:trPr>
          <w:trHeight w:val="65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4924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D85F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11:30</w:t>
            </w: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9CBD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B89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总结</w:t>
            </w:r>
          </w:p>
        </w:tc>
      </w:tr>
      <w:tr w:rsidR="00DC481B" w14:paraId="7C4A5205" w14:textId="77777777" w:rsidTr="00DC481B">
        <w:trPr>
          <w:trHeight w:val="984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7A4A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306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12:00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045E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酒店餐厅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CB1" w14:textId="77777777" w:rsidR="00DC481B" w:rsidRDefault="00DC481B" w:rsidP="00DC481B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午餐(结束后返程)</w:t>
            </w:r>
          </w:p>
        </w:tc>
      </w:tr>
    </w:tbl>
    <w:p w14:paraId="52184225" w14:textId="59574295" w:rsidR="000E1F66" w:rsidRDefault="000E1F66">
      <w:pPr>
        <w:jc w:val="left"/>
        <w:rPr>
          <w:rFonts w:ascii="仿宋" w:eastAsia="仿宋" w:hAnsi="仿宋"/>
          <w:sz w:val="32"/>
          <w:szCs w:val="32"/>
        </w:rPr>
      </w:pPr>
    </w:p>
    <w:p w14:paraId="581AA993" w14:textId="77777777" w:rsidR="000E1F66" w:rsidRDefault="000E1F66">
      <w:pPr>
        <w:jc w:val="center"/>
        <w:rPr>
          <w:rFonts w:ascii="方正小标宋简体" w:eastAsia="方正小标宋简体"/>
          <w:sz w:val="32"/>
          <w:szCs w:val="36"/>
        </w:rPr>
      </w:pPr>
    </w:p>
    <w:p w14:paraId="11E8633E" w14:textId="77777777" w:rsidR="000E1F66" w:rsidRDefault="000E1F66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0E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3602" w14:textId="77777777" w:rsidR="001327F6" w:rsidRDefault="001327F6" w:rsidP="009E26E8">
      <w:r>
        <w:separator/>
      </w:r>
    </w:p>
  </w:endnote>
  <w:endnote w:type="continuationSeparator" w:id="0">
    <w:p w14:paraId="54B093DC" w14:textId="77777777" w:rsidR="001327F6" w:rsidRDefault="001327F6" w:rsidP="009E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3282" w14:textId="77777777" w:rsidR="001327F6" w:rsidRDefault="001327F6" w:rsidP="009E26E8">
      <w:r>
        <w:separator/>
      </w:r>
    </w:p>
  </w:footnote>
  <w:footnote w:type="continuationSeparator" w:id="0">
    <w:p w14:paraId="39ED068A" w14:textId="77777777" w:rsidR="001327F6" w:rsidRDefault="001327F6" w:rsidP="009E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004226E4"/>
    <w:rsid w:val="00063EBF"/>
    <w:rsid w:val="00096A89"/>
    <w:rsid w:val="000B4E9D"/>
    <w:rsid w:val="000C380F"/>
    <w:rsid w:val="000E1F66"/>
    <w:rsid w:val="000F20F5"/>
    <w:rsid w:val="001327F6"/>
    <w:rsid w:val="00142788"/>
    <w:rsid w:val="00152157"/>
    <w:rsid w:val="001C040A"/>
    <w:rsid w:val="001E4684"/>
    <w:rsid w:val="00217101"/>
    <w:rsid w:val="0028514F"/>
    <w:rsid w:val="00292CE4"/>
    <w:rsid w:val="002D110F"/>
    <w:rsid w:val="00301DC2"/>
    <w:rsid w:val="00312B6D"/>
    <w:rsid w:val="00332974"/>
    <w:rsid w:val="003403F9"/>
    <w:rsid w:val="0037154C"/>
    <w:rsid w:val="003E73CD"/>
    <w:rsid w:val="00405743"/>
    <w:rsid w:val="00414B03"/>
    <w:rsid w:val="004226E4"/>
    <w:rsid w:val="0043763B"/>
    <w:rsid w:val="00463583"/>
    <w:rsid w:val="004B2D56"/>
    <w:rsid w:val="004B7E22"/>
    <w:rsid w:val="004C322E"/>
    <w:rsid w:val="004E6614"/>
    <w:rsid w:val="00536FCF"/>
    <w:rsid w:val="00544012"/>
    <w:rsid w:val="00592CE8"/>
    <w:rsid w:val="005A04F2"/>
    <w:rsid w:val="005F481F"/>
    <w:rsid w:val="00670824"/>
    <w:rsid w:val="0067176B"/>
    <w:rsid w:val="006C02A5"/>
    <w:rsid w:val="00705966"/>
    <w:rsid w:val="00780A25"/>
    <w:rsid w:val="00791D08"/>
    <w:rsid w:val="007B3491"/>
    <w:rsid w:val="007E4966"/>
    <w:rsid w:val="007F52F7"/>
    <w:rsid w:val="00817E91"/>
    <w:rsid w:val="00827952"/>
    <w:rsid w:val="008877A0"/>
    <w:rsid w:val="008B0402"/>
    <w:rsid w:val="008D5D05"/>
    <w:rsid w:val="008F0E75"/>
    <w:rsid w:val="008F6D29"/>
    <w:rsid w:val="009208D0"/>
    <w:rsid w:val="00925D1E"/>
    <w:rsid w:val="00933D44"/>
    <w:rsid w:val="009613B4"/>
    <w:rsid w:val="009C1217"/>
    <w:rsid w:val="009D32DC"/>
    <w:rsid w:val="009E26E8"/>
    <w:rsid w:val="00A50D21"/>
    <w:rsid w:val="00AB131A"/>
    <w:rsid w:val="00AB49F5"/>
    <w:rsid w:val="00B20E72"/>
    <w:rsid w:val="00B46755"/>
    <w:rsid w:val="00C251E4"/>
    <w:rsid w:val="00C34402"/>
    <w:rsid w:val="00C45D6A"/>
    <w:rsid w:val="00C46F2D"/>
    <w:rsid w:val="00C7655B"/>
    <w:rsid w:val="00CA5F10"/>
    <w:rsid w:val="00D04C05"/>
    <w:rsid w:val="00DC481B"/>
    <w:rsid w:val="00DC4861"/>
    <w:rsid w:val="00DD72BF"/>
    <w:rsid w:val="00E3034D"/>
    <w:rsid w:val="00EE4826"/>
    <w:rsid w:val="00F02CE9"/>
    <w:rsid w:val="00F071E0"/>
    <w:rsid w:val="00F65F89"/>
    <w:rsid w:val="00FD1D58"/>
    <w:rsid w:val="012F2443"/>
    <w:rsid w:val="02B96468"/>
    <w:rsid w:val="02BA3F8E"/>
    <w:rsid w:val="03A04F32"/>
    <w:rsid w:val="088E7A4F"/>
    <w:rsid w:val="09137F54"/>
    <w:rsid w:val="0E4137B5"/>
    <w:rsid w:val="0EB36461"/>
    <w:rsid w:val="0EDB32C2"/>
    <w:rsid w:val="0F933B9D"/>
    <w:rsid w:val="10E8616A"/>
    <w:rsid w:val="127C2DF8"/>
    <w:rsid w:val="149E79C6"/>
    <w:rsid w:val="166E2C6E"/>
    <w:rsid w:val="16C32FBA"/>
    <w:rsid w:val="180C6BE2"/>
    <w:rsid w:val="1935120F"/>
    <w:rsid w:val="1A1F2BFD"/>
    <w:rsid w:val="1B065B6B"/>
    <w:rsid w:val="1CC7465D"/>
    <w:rsid w:val="1F43738D"/>
    <w:rsid w:val="1FB02549"/>
    <w:rsid w:val="1FC3227C"/>
    <w:rsid w:val="20A976C4"/>
    <w:rsid w:val="23384D2F"/>
    <w:rsid w:val="243674C1"/>
    <w:rsid w:val="25D56639"/>
    <w:rsid w:val="25FD7B6A"/>
    <w:rsid w:val="28996270"/>
    <w:rsid w:val="29361D11"/>
    <w:rsid w:val="2CBC42DB"/>
    <w:rsid w:val="2D7B5F44"/>
    <w:rsid w:val="2E0E500A"/>
    <w:rsid w:val="33791178"/>
    <w:rsid w:val="34586FDF"/>
    <w:rsid w:val="35AB75E3"/>
    <w:rsid w:val="37D56B99"/>
    <w:rsid w:val="39111E53"/>
    <w:rsid w:val="391B4A7F"/>
    <w:rsid w:val="3BA35AF0"/>
    <w:rsid w:val="3CEC4769"/>
    <w:rsid w:val="3F3917BB"/>
    <w:rsid w:val="44937BC0"/>
    <w:rsid w:val="46B300A5"/>
    <w:rsid w:val="486B42DC"/>
    <w:rsid w:val="4A3C6604"/>
    <w:rsid w:val="4C0F2222"/>
    <w:rsid w:val="4F644633"/>
    <w:rsid w:val="4F90786D"/>
    <w:rsid w:val="4FC926E8"/>
    <w:rsid w:val="514C35D0"/>
    <w:rsid w:val="52990A97"/>
    <w:rsid w:val="5AD23079"/>
    <w:rsid w:val="5B2F1F99"/>
    <w:rsid w:val="617E77D6"/>
    <w:rsid w:val="648275DD"/>
    <w:rsid w:val="650C6EA7"/>
    <w:rsid w:val="6AF9611F"/>
    <w:rsid w:val="6B1116BB"/>
    <w:rsid w:val="70A1528F"/>
    <w:rsid w:val="76452218"/>
    <w:rsid w:val="76D417EE"/>
    <w:rsid w:val="786A065C"/>
    <w:rsid w:val="78C55892"/>
    <w:rsid w:val="79B06543"/>
    <w:rsid w:val="79BA197A"/>
    <w:rsid w:val="79BF22E2"/>
    <w:rsid w:val="7A020420"/>
    <w:rsid w:val="7A805F15"/>
    <w:rsid w:val="7DA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808A70"/>
  <w15:docId w15:val="{D3325A1C-8427-4EB1-B4A9-D08D2053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Calibri" w:eastAsia="宋体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xscbg6@163.com</dc:creator>
  <cp:lastModifiedBy>xscbg6@163.com</cp:lastModifiedBy>
  <cp:revision>87</cp:revision>
  <cp:lastPrinted>2023-12-13T07:19:00Z</cp:lastPrinted>
  <dcterms:created xsi:type="dcterms:W3CDTF">2023-12-04T01:52:00Z</dcterms:created>
  <dcterms:modified xsi:type="dcterms:W3CDTF">2023-12-15T00:57:00Z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92C28F1EC4AB4F6CA6E83FD8CD357C85_13</vt:lpwstr>
  </property>
</Properties>
</file>