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EAEF7" w14:textId="77777777" w:rsidR="00F740E7" w:rsidRPr="00F740E7" w:rsidRDefault="00F740E7" w:rsidP="00F740E7">
      <w:pPr>
        <w:widowControl/>
        <w:spacing w:before="100" w:beforeAutospacing="1" w:after="90" w:line="525" w:lineRule="exact"/>
        <w:rPr>
          <w:rFonts w:ascii="????????????" w:eastAsia="宋体" w:hAnsi="????????????" w:cs="宋体" w:hint="eastAsia"/>
          <w:color w:val="333333"/>
          <w:kern w:val="0"/>
          <w:sz w:val="23"/>
          <w:szCs w:val="23"/>
          <w14:ligatures w14:val="none"/>
        </w:rPr>
      </w:pPr>
      <w:r w:rsidRPr="00F740E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附件1</w:t>
      </w:r>
    </w:p>
    <w:p w14:paraId="338B06FC" w14:textId="05EBEFCA" w:rsidR="00F740E7" w:rsidRPr="001127E4" w:rsidRDefault="00F740E7" w:rsidP="00F740E7">
      <w:pPr>
        <w:widowControl/>
        <w:spacing w:before="100" w:beforeAutospacing="1" w:after="90" w:line="525" w:lineRule="exact"/>
        <w:jc w:val="center"/>
        <w:rPr>
          <w:rFonts w:ascii="????????????" w:eastAsia="宋体" w:hAnsi="????????????" w:cs="宋体" w:hint="eastAsia"/>
          <w:b/>
          <w:bCs/>
          <w:color w:val="333333"/>
          <w:kern w:val="0"/>
          <w:sz w:val="22"/>
          <w14:ligatures w14:val="none"/>
        </w:rPr>
      </w:pPr>
      <w:r w:rsidRPr="001127E4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  <w14:ligatures w14:val="none"/>
        </w:rPr>
        <w:t>202</w:t>
      </w:r>
      <w:r w:rsidR="00747E31" w:rsidRPr="001127E4">
        <w:rPr>
          <w:rFonts w:ascii="仿宋" w:eastAsia="仿宋" w:hAnsi="仿宋" w:cs="宋体"/>
          <w:b/>
          <w:bCs/>
          <w:color w:val="333333"/>
          <w:kern w:val="0"/>
          <w:sz w:val="32"/>
          <w:szCs w:val="32"/>
          <w14:ligatures w14:val="none"/>
        </w:rPr>
        <w:t>4</w:t>
      </w:r>
      <w:r w:rsidRPr="001127E4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  <w14:ligatures w14:val="none"/>
        </w:rPr>
        <w:t>年创建院级体育特色项目的办学单位一览表</w:t>
      </w:r>
    </w:p>
    <w:tbl>
      <w:tblPr>
        <w:tblW w:w="937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1"/>
        <w:gridCol w:w="2975"/>
        <w:gridCol w:w="2269"/>
        <w:gridCol w:w="3140"/>
      </w:tblGrid>
      <w:tr w:rsidR="00F740E7" w:rsidRPr="00F740E7" w14:paraId="74D6C7C1" w14:textId="77777777" w:rsidTr="00F303A5">
        <w:trPr>
          <w:trHeight w:val="686"/>
          <w:jc w:val="center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7AF6F" w14:textId="77777777" w:rsidR="00F740E7" w:rsidRPr="00861A79" w:rsidRDefault="00F740E7" w:rsidP="004E6DEA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8"/>
                <w:szCs w:val="28"/>
                <w14:ligatures w14:val="none"/>
              </w:rPr>
            </w:pPr>
            <w:r w:rsidRPr="00861A7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236E1" w14:textId="26D2CDDE" w:rsidR="00F740E7" w:rsidRPr="00861A79" w:rsidRDefault="00151BED" w:rsidP="004E6DEA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8"/>
                <w:szCs w:val="28"/>
                <w14:ligatures w14:val="none"/>
              </w:rPr>
            </w:pPr>
            <w:r w:rsidRPr="00861A7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办学单位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00B76" w14:textId="77777777" w:rsidR="00F740E7" w:rsidRPr="00861A79" w:rsidRDefault="00F740E7" w:rsidP="004E6DEA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8"/>
                <w:szCs w:val="28"/>
                <w14:ligatures w14:val="none"/>
              </w:rPr>
            </w:pPr>
            <w:r w:rsidRPr="00861A7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项目名称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2CCC8" w14:textId="6CE8BA3E" w:rsidR="00F740E7" w:rsidRPr="00861A79" w:rsidRDefault="00F740E7" w:rsidP="004E6DEA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8"/>
                <w:szCs w:val="28"/>
                <w14:ligatures w14:val="none"/>
              </w:rPr>
            </w:pPr>
            <w:r w:rsidRPr="00861A7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职能部门及负责人</w:t>
            </w:r>
          </w:p>
        </w:tc>
      </w:tr>
      <w:tr w:rsidR="00F303A5" w:rsidRPr="00F740E7" w14:paraId="65165DF5" w14:textId="77777777" w:rsidTr="00F303A5">
        <w:trPr>
          <w:jc w:val="center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A32AB" w14:textId="5E70A102" w:rsidR="00F303A5" w:rsidRPr="00F740E7" w:rsidRDefault="00F303A5" w:rsidP="00F303A5">
            <w:pPr>
              <w:spacing w:before="100" w:beforeAutospacing="1" w:after="90" w:line="340" w:lineRule="exact"/>
              <w:ind w:left="420" w:hanging="420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 w:rsidRPr="00F740E7"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6CF1E" w14:textId="7980E217" w:rsidR="00F303A5" w:rsidRPr="00F740E7" w:rsidRDefault="00F303A5" w:rsidP="00F303A5">
            <w:pPr>
              <w:widowControl/>
              <w:spacing w:before="100" w:beforeAutospacing="1" w:after="90" w:line="340" w:lineRule="exact"/>
              <w:jc w:val="left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南京卫生分院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49B9F" w14:textId="606E7661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羽毛球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307FD" w14:textId="08C041FB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体育部，范广贵</w:t>
            </w:r>
          </w:p>
        </w:tc>
      </w:tr>
      <w:tr w:rsidR="00F303A5" w:rsidRPr="00F740E7" w14:paraId="046EEAC4" w14:textId="77777777" w:rsidTr="00F303A5">
        <w:trPr>
          <w:jc w:val="center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F732C" w14:textId="21DDA464" w:rsidR="00F303A5" w:rsidRPr="00F740E7" w:rsidRDefault="00F303A5" w:rsidP="00F303A5">
            <w:pPr>
              <w:spacing w:before="100" w:beforeAutospacing="1" w:after="90" w:line="340" w:lineRule="exact"/>
              <w:ind w:left="420" w:hanging="420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 w:rsidRPr="00F740E7"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2196E" w14:textId="52AFEC62" w:rsidR="00F303A5" w:rsidRPr="00F740E7" w:rsidRDefault="00F303A5" w:rsidP="00F303A5">
            <w:pPr>
              <w:widowControl/>
              <w:spacing w:before="100" w:beforeAutospacing="1" w:after="90" w:line="340" w:lineRule="exact"/>
              <w:jc w:val="left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江宁分院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65E83" w14:textId="420C6044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排球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4A15B" w14:textId="6FD5E36C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体卫艺科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，潘磊</w:t>
            </w:r>
          </w:p>
        </w:tc>
      </w:tr>
      <w:tr w:rsidR="00F303A5" w:rsidRPr="00F740E7" w14:paraId="17416BD6" w14:textId="77777777" w:rsidTr="00F303A5">
        <w:trPr>
          <w:jc w:val="center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1185A" w14:textId="4EF861ED" w:rsidR="00F303A5" w:rsidRPr="00F740E7" w:rsidRDefault="00F303A5" w:rsidP="00F303A5">
            <w:pPr>
              <w:spacing w:before="100" w:beforeAutospacing="1" w:after="90" w:line="340" w:lineRule="exact"/>
              <w:ind w:left="420" w:hanging="420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 w:rsidRPr="00F740E7"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0028C" w14:textId="7B829473" w:rsidR="00F303A5" w:rsidRPr="00F740E7" w:rsidRDefault="00F303A5" w:rsidP="00F303A5">
            <w:pPr>
              <w:widowControl/>
              <w:spacing w:before="100" w:beforeAutospacing="1" w:after="90" w:line="340" w:lineRule="exact"/>
              <w:jc w:val="left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南京技师分院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E8422" w14:textId="5B860779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羽毛球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FECEF" w14:textId="3FD98500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基础课部，陈琳</w:t>
            </w:r>
          </w:p>
        </w:tc>
      </w:tr>
      <w:tr w:rsidR="00F303A5" w:rsidRPr="00F740E7" w14:paraId="6168E0EE" w14:textId="77777777" w:rsidTr="00F303A5">
        <w:trPr>
          <w:jc w:val="center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2B082" w14:textId="29D19385" w:rsidR="00F303A5" w:rsidRPr="00F740E7" w:rsidRDefault="00F303A5" w:rsidP="00F303A5">
            <w:pPr>
              <w:spacing w:before="100" w:beforeAutospacing="1" w:after="90" w:line="340" w:lineRule="exact"/>
              <w:ind w:left="420" w:hanging="420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 w:rsidRPr="00F740E7"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A34CF" w14:textId="16D014E3" w:rsidR="00F303A5" w:rsidRPr="00F740E7" w:rsidRDefault="00F303A5" w:rsidP="00F303A5">
            <w:pPr>
              <w:widowControl/>
              <w:spacing w:before="100" w:beforeAutospacing="1" w:after="90" w:line="340" w:lineRule="exact"/>
              <w:jc w:val="left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新闻出版学校办学点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8AAE9" w14:textId="47BE11AB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射箭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191F2" w14:textId="61B8B8B7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基础教研室，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傅晓慧</w:t>
            </w:r>
            <w:proofErr w:type="gramEnd"/>
          </w:p>
        </w:tc>
      </w:tr>
      <w:tr w:rsidR="00F303A5" w:rsidRPr="00F740E7" w14:paraId="06B0C1FE" w14:textId="77777777" w:rsidTr="00F303A5">
        <w:trPr>
          <w:jc w:val="center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9F982" w14:textId="681527A9" w:rsidR="00F303A5" w:rsidRPr="00F740E7" w:rsidRDefault="00F303A5" w:rsidP="00F303A5">
            <w:pPr>
              <w:spacing w:before="100" w:beforeAutospacing="1" w:after="90" w:line="340" w:lineRule="exact"/>
              <w:ind w:left="420" w:hanging="420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 w:rsidRPr="00F740E7"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5AB0C" w14:textId="06933E65" w:rsidR="00F303A5" w:rsidRPr="00F740E7" w:rsidRDefault="00F303A5" w:rsidP="00F303A5">
            <w:pPr>
              <w:widowControl/>
              <w:spacing w:before="100" w:beforeAutospacing="1" w:after="90" w:line="340" w:lineRule="exact"/>
              <w:jc w:val="left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玄武中专办学点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FB564" w14:textId="59CD4A1C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啦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啦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操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E827D" w14:textId="33A0EE76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体育办公室，戴国红</w:t>
            </w:r>
          </w:p>
        </w:tc>
      </w:tr>
      <w:tr w:rsidR="00F303A5" w:rsidRPr="00F740E7" w14:paraId="760A90D0" w14:textId="77777777" w:rsidTr="00F303A5">
        <w:trPr>
          <w:jc w:val="center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ED2D0" w14:textId="0E9F7024" w:rsidR="00F303A5" w:rsidRPr="00F740E7" w:rsidRDefault="00F303A5" w:rsidP="00F303A5">
            <w:pPr>
              <w:spacing w:before="100" w:beforeAutospacing="1" w:after="90" w:line="340" w:lineRule="exact"/>
              <w:ind w:left="420" w:hanging="420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 w:rsidRPr="00F740E7"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A4F7A" w14:textId="3FE8F9FC" w:rsidR="00F303A5" w:rsidRPr="00F740E7" w:rsidRDefault="00F303A5" w:rsidP="00F303A5">
            <w:pPr>
              <w:widowControl/>
              <w:spacing w:before="100" w:beforeAutospacing="1" w:after="90" w:line="340" w:lineRule="exact"/>
              <w:jc w:val="left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常州卫生分院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7D3F6" w14:textId="67CB1F92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啦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啦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操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B59A3" w14:textId="76871ADF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文化基础部，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孙琳艳</w:t>
            </w:r>
            <w:proofErr w:type="gramEnd"/>
          </w:p>
        </w:tc>
      </w:tr>
      <w:tr w:rsidR="00F303A5" w:rsidRPr="00F740E7" w14:paraId="236741BE" w14:textId="77777777" w:rsidTr="00F303A5">
        <w:trPr>
          <w:jc w:val="center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26A29" w14:textId="159DBE37" w:rsidR="00F303A5" w:rsidRPr="00F740E7" w:rsidRDefault="00F303A5" w:rsidP="00F303A5">
            <w:pPr>
              <w:spacing w:before="100" w:beforeAutospacing="1" w:after="90" w:line="340" w:lineRule="exact"/>
              <w:ind w:left="420" w:hanging="420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 w:rsidRPr="00F740E7"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F5E44" w14:textId="381EE05D" w:rsidR="00F303A5" w:rsidRPr="00F740E7" w:rsidRDefault="00F303A5" w:rsidP="00F303A5">
            <w:pPr>
              <w:widowControl/>
              <w:spacing w:before="100" w:beforeAutospacing="1" w:after="90" w:line="340" w:lineRule="exact"/>
              <w:jc w:val="left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溧阳中专办学点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03975" w14:textId="1392134C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啦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啦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操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926EE" w14:textId="65FB1755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教学处，史方平</w:t>
            </w:r>
          </w:p>
        </w:tc>
      </w:tr>
      <w:tr w:rsidR="00F303A5" w:rsidRPr="00F740E7" w14:paraId="0181EFF8" w14:textId="77777777" w:rsidTr="00F303A5">
        <w:trPr>
          <w:jc w:val="center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1E23A" w14:textId="5F97131A" w:rsidR="00F303A5" w:rsidRPr="00F740E7" w:rsidRDefault="00F303A5" w:rsidP="00F303A5">
            <w:pPr>
              <w:spacing w:before="100" w:beforeAutospacing="1" w:after="90" w:line="340" w:lineRule="exact"/>
              <w:ind w:left="420" w:hanging="420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 w:rsidRPr="00F740E7"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09A7F" w14:textId="6CBB1814" w:rsidR="00F303A5" w:rsidRPr="00F740E7" w:rsidRDefault="00F303A5" w:rsidP="00F303A5">
            <w:pPr>
              <w:widowControl/>
              <w:spacing w:before="100" w:beforeAutospacing="1" w:after="90" w:line="340" w:lineRule="exact"/>
              <w:jc w:val="left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金坛中专办学点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3C24B" w14:textId="6097AF4D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中长跑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18E04" w14:textId="362CF683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教学科研处，陈海霞</w:t>
            </w:r>
          </w:p>
        </w:tc>
      </w:tr>
      <w:tr w:rsidR="00F303A5" w:rsidRPr="00F740E7" w14:paraId="4B296A1D" w14:textId="77777777" w:rsidTr="00F303A5">
        <w:trPr>
          <w:jc w:val="center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FBFA1" w14:textId="41C4C574" w:rsidR="00F303A5" w:rsidRPr="00F740E7" w:rsidRDefault="00F303A5" w:rsidP="00F303A5">
            <w:pPr>
              <w:spacing w:before="100" w:beforeAutospacing="1" w:after="90" w:line="340" w:lineRule="exact"/>
              <w:ind w:left="420" w:hanging="420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 w:rsidRPr="00F740E7"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768B7" w14:textId="75F9DBC0" w:rsidR="00F303A5" w:rsidRPr="00F740E7" w:rsidRDefault="00F303A5" w:rsidP="00F303A5">
            <w:pPr>
              <w:widowControl/>
              <w:spacing w:before="100" w:beforeAutospacing="1" w:after="90" w:line="340" w:lineRule="exact"/>
              <w:jc w:val="left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扬州技师分院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92925" w14:textId="0D703EA1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啦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啦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操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C432A" w14:textId="261F4CEE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基础部，王新文</w:t>
            </w:r>
          </w:p>
        </w:tc>
      </w:tr>
      <w:tr w:rsidR="00F303A5" w:rsidRPr="00F740E7" w14:paraId="3C057A9B" w14:textId="77777777" w:rsidTr="00F303A5">
        <w:trPr>
          <w:jc w:val="center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8BBCC" w14:textId="34D7DA65" w:rsidR="00F303A5" w:rsidRPr="00F740E7" w:rsidRDefault="00F303A5" w:rsidP="00F303A5">
            <w:pPr>
              <w:spacing w:before="100" w:beforeAutospacing="1" w:after="90" w:line="340" w:lineRule="exact"/>
              <w:ind w:left="420" w:hanging="420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 w:rsidRPr="00F740E7"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92BBF" w14:textId="19D700E8" w:rsidR="00F303A5" w:rsidRPr="00F740E7" w:rsidRDefault="00F303A5" w:rsidP="00F303A5">
            <w:pPr>
              <w:widowControl/>
              <w:spacing w:before="100" w:beforeAutospacing="1" w:after="90" w:line="340" w:lineRule="exact"/>
              <w:jc w:val="left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高邮中专办学点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FFF6D" w14:textId="684A91D4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啦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啦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操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6C58C" w14:textId="0FC97225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学工处，林强</w:t>
            </w:r>
          </w:p>
        </w:tc>
      </w:tr>
      <w:tr w:rsidR="00F303A5" w:rsidRPr="00F740E7" w14:paraId="5F27861E" w14:textId="77777777" w:rsidTr="00F303A5">
        <w:trPr>
          <w:jc w:val="center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D519E" w14:textId="57E213B4" w:rsidR="00F303A5" w:rsidRPr="00F740E7" w:rsidRDefault="00F303A5" w:rsidP="00F303A5">
            <w:pPr>
              <w:spacing w:before="100" w:beforeAutospacing="1" w:after="90" w:line="340" w:lineRule="exact"/>
              <w:ind w:left="420" w:hanging="420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 w:rsidRPr="00F740E7"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0F4EB" w14:textId="3E2CC025" w:rsidR="00F303A5" w:rsidRPr="00F740E7" w:rsidRDefault="00F303A5" w:rsidP="00F303A5">
            <w:pPr>
              <w:widowControl/>
              <w:spacing w:before="100" w:beforeAutospacing="1" w:after="90" w:line="340" w:lineRule="exact"/>
              <w:jc w:val="left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徐州财经分院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078AC" w14:textId="55D428F3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篮球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212C9" w14:textId="4733E67E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教务处，李成明</w:t>
            </w:r>
          </w:p>
        </w:tc>
      </w:tr>
      <w:tr w:rsidR="00F303A5" w:rsidRPr="00F740E7" w14:paraId="174274CB" w14:textId="77777777" w:rsidTr="00F303A5">
        <w:trPr>
          <w:jc w:val="center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10E02" w14:textId="171AD761" w:rsidR="00F303A5" w:rsidRPr="00F740E7" w:rsidRDefault="00F303A5" w:rsidP="00F303A5">
            <w:pPr>
              <w:spacing w:before="100" w:beforeAutospacing="1" w:after="90" w:line="340" w:lineRule="exact"/>
              <w:ind w:left="420" w:hanging="420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 w:rsidRPr="00F740E7"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325C9" w14:textId="2D1E3F0D" w:rsidR="00F303A5" w:rsidRPr="00F740E7" w:rsidRDefault="00F303A5" w:rsidP="00F303A5">
            <w:pPr>
              <w:widowControl/>
              <w:spacing w:before="100" w:beforeAutospacing="1" w:after="90" w:line="340" w:lineRule="exact"/>
              <w:jc w:val="left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徐州医药分院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D7FAA" w14:textId="7C658FF0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啦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啦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操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768F7" w14:textId="5F4FEF8F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基础部，张军</w:t>
            </w:r>
          </w:p>
        </w:tc>
      </w:tr>
      <w:tr w:rsidR="00F303A5" w:rsidRPr="00F740E7" w14:paraId="483B9D25" w14:textId="77777777" w:rsidTr="00F303A5">
        <w:trPr>
          <w:jc w:val="center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757E7" w14:textId="7BC568CB" w:rsidR="00F303A5" w:rsidRPr="00F740E7" w:rsidRDefault="00F303A5" w:rsidP="00F303A5">
            <w:pPr>
              <w:spacing w:before="100" w:beforeAutospacing="1" w:after="90" w:line="340" w:lineRule="exact"/>
              <w:ind w:left="420" w:hanging="420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 w:rsidRPr="00F740E7"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41B30" w14:textId="18A62714" w:rsidR="00F303A5" w:rsidRPr="00F740E7" w:rsidRDefault="00F303A5" w:rsidP="00F303A5">
            <w:pPr>
              <w:widowControl/>
              <w:spacing w:before="100" w:beforeAutospacing="1" w:after="90" w:line="340" w:lineRule="exact"/>
              <w:jc w:val="left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proofErr w:type="gramStart"/>
            <w:r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徐州经贸</w:t>
            </w:r>
            <w:proofErr w:type="gramEnd"/>
            <w:r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分院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3CFA3" w14:textId="3935F3D9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花样绳操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179D4" w14:textId="65D88D8B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基础部，崔铁燕</w:t>
            </w:r>
          </w:p>
        </w:tc>
      </w:tr>
      <w:tr w:rsidR="00F303A5" w:rsidRPr="00F740E7" w14:paraId="287B1327" w14:textId="77777777" w:rsidTr="00F303A5">
        <w:trPr>
          <w:jc w:val="center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87A32" w14:textId="5F523BAA" w:rsidR="00F303A5" w:rsidRPr="00F740E7" w:rsidRDefault="00F303A5" w:rsidP="00F303A5">
            <w:pPr>
              <w:spacing w:before="100" w:beforeAutospacing="1" w:after="90" w:line="340" w:lineRule="exact"/>
              <w:ind w:left="420" w:hanging="420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 w:rsidRPr="00F740E7"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49D45" w14:textId="3FBAF2CD" w:rsidR="00F303A5" w:rsidRPr="00F740E7" w:rsidRDefault="00F303A5" w:rsidP="00F303A5">
            <w:pPr>
              <w:widowControl/>
              <w:spacing w:before="100" w:beforeAutospacing="1" w:after="90" w:line="340" w:lineRule="exact"/>
              <w:jc w:val="left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丰县中专办学点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21006" w14:textId="02016C22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足球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D733F" w14:textId="0B9DF6AC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学工处，吴腾飞</w:t>
            </w:r>
          </w:p>
        </w:tc>
      </w:tr>
      <w:tr w:rsidR="00F303A5" w:rsidRPr="00F740E7" w14:paraId="5E52ED6C" w14:textId="77777777" w:rsidTr="00F303A5">
        <w:trPr>
          <w:jc w:val="center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A7BCA" w14:textId="70C7D5C7" w:rsidR="00F303A5" w:rsidRPr="00F740E7" w:rsidRDefault="00F303A5" w:rsidP="00F303A5">
            <w:pPr>
              <w:spacing w:before="100" w:beforeAutospacing="1" w:after="90" w:line="340" w:lineRule="exact"/>
              <w:ind w:left="420" w:hanging="420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 w:rsidRPr="00F740E7"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BA5D7" w14:textId="460CDF4E" w:rsidR="00F303A5" w:rsidRPr="00F740E7" w:rsidRDefault="00F303A5" w:rsidP="00F303A5">
            <w:pPr>
              <w:widowControl/>
              <w:spacing w:before="100" w:beforeAutospacing="1" w:after="90" w:line="340" w:lineRule="exact"/>
              <w:jc w:val="left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徐州高等师范学校办学点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5D816" w14:textId="76DF945B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啦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啦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操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F9990" w14:textId="7A4B6097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体育部，郁光磊</w:t>
            </w:r>
          </w:p>
        </w:tc>
      </w:tr>
      <w:tr w:rsidR="00F303A5" w:rsidRPr="00F740E7" w14:paraId="2E30B93E" w14:textId="77777777" w:rsidTr="00F303A5">
        <w:trPr>
          <w:jc w:val="center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B2659" w14:textId="3D611826" w:rsidR="00F303A5" w:rsidRPr="00F740E7" w:rsidRDefault="00F303A5" w:rsidP="00F303A5">
            <w:pPr>
              <w:spacing w:before="100" w:beforeAutospacing="1" w:after="90" w:line="340" w:lineRule="exact"/>
              <w:ind w:left="420" w:hanging="420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 w:rsidRPr="00F740E7"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ADD33" w14:textId="38C572AC" w:rsidR="00F303A5" w:rsidRPr="00F740E7" w:rsidRDefault="00F303A5" w:rsidP="00F303A5">
            <w:pPr>
              <w:widowControl/>
              <w:spacing w:before="100" w:beforeAutospacing="1" w:after="90" w:line="340" w:lineRule="exact"/>
              <w:jc w:val="left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运河高等师范学校办学点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4E88F" w14:textId="09CD0708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啦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啦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操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A9988" w14:textId="19936984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教务处，王宾</w:t>
            </w:r>
          </w:p>
        </w:tc>
      </w:tr>
      <w:tr w:rsidR="00F303A5" w:rsidRPr="00F740E7" w14:paraId="30ADA6ED" w14:textId="77777777" w:rsidTr="00F303A5">
        <w:trPr>
          <w:jc w:val="center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F5A44" w14:textId="50E83029" w:rsidR="00F303A5" w:rsidRPr="00F740E7" w:rsidRDefault="00F303A5" w:rsidP="00F303A5">
            <w:pPr>
              <w:spacing w:before="100" w:beforeAutospacing="1" w:after="90" w:line="340" w:lineRule="exact"/>
              <w:ind w:left="420" w:hanging="420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 w:rsidRPr="00F740E7"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694E7" w14:textId="4743BBDA" w:rsidR="00F303A5" w:rsidRPr="00F740E7" w:rsidRDefault="00F303A5" w:rsidP="00F303A5">
            <w:pPr>
              <w:widowControl/>
              <w:spacing w:before="100" w:beforeAutospacing="1" w:after="90" w:line="340" w:lineRule="exact"/>
              <w:jc w:val="left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徐州开放大学办学点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B5696" w14:textId="0C8A7E4E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篮球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564ED" w14:textId="506A27A4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公共基础学院，黄斌</w:t>
            </w:r>
          </w:p>
        </w:tc>
      </w:tr>
      <w:tr w:rsidR="00F303A5" w:rsidRPr="00F740E7" w14:paraId="3E1FCB3A" w14:textId="77777777" w:rsidTr="00F303A5">
        <w:trPr>
          <w:jc w:val="center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99FE0" w14:textId="768C843C" w:rsidR="00F303A5" w:rsidRPr="00F740E7" w:rsidRDefault="00F303A5" w:rsidP="00F303A5">
            <w:pPr>
              <w:spacing w:before="100" w:beforeAutospacing="1" w:after="90" w:line="340" w:lineRule="exact"/>
              <w:ind w:left="420" w:hanging="420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 w:rsidRPr="00F740E7"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71CAE" w14:textId="2999F7F6" w:rsidR="00F303A5" w:rsidRPr="00F740E7" w:rsidRDefault="00F303A5" w:rsidP="00F303A5">
            <w:pPr>
              <w:widowControl/>
              <w:spacing w:before="100" w:beforeAutospacing="1" w:after="90" w:line="340" w:lineRule="exact"/>
              <w:jc w:val="left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连云港中医药分院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423EA" w14:textId="12CA738F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太极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2A6A5" w14:textId="7BBFEA98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基础教学部，杨成俊</w:t>
            </w:r>
          </w:p>
        </w:tc>
      </w:tr>
      <w:tr w:rsidR="00F303A5" w:rsidRPr="00F740E7" w14:paraId="68623052" w14:textId="77777777" w:rsidTr="00F303A5">
        <w:trPr>
          <w:jc w:val="center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44E41" w14:textId="07B9EEDB" w:rsidR="00F303A5" w:rsidRPr="00F740E7" w:rsidRDefault="00F303A5" w:rsidP="00F303A5">
            <w:pPr>
              <w:spacing w:before="100" w:beforeAutospacing="1" w:after="90" w:line="340" w:lineRule="exact"/>
              <w:ind w:left="420" w:hanging="420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 w:rsidRPr="00F740E7"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AF9D0" w14:textId="0C97CB86" w:rsidR="00F303A5" w:rsidRPr="00F740E7" w:rsidRDefault="00F303A5" w:rsidP="00F303A5">
            <w:pPr>
              <w:widowControl/>
              <w:spacing w:before="100" w:beforeAutospacing="1" w:after="90" w:line="340" w:lineRule="exact"/>
              <w:jc w:val="left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连云港工贸分院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E977A" w14:textId="3667825C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太极魂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5E0E9" w14:textId="3C00E37B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教务处，倪年朋</w:t>
            </w:r>
          </w:p>
        </w:tc>
      </w:tr>
      <w:tr w:rsidR="00F303A5" w:rsidRPr="00F740E7" w14:paraId="0A6DD6D7" w14:textId="77777777" w:rsidTr="00F303A5">
        <w:trPr>
          <w:jc w:val="center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4A64A" w14:textId="030D012F" w:rsidR="00F303A5" w:rsidRPr="00F740E7" w:rsidRDefault="00F303A5" w:rsidP="00F303A5">
            <w:pPr>
              <w:spacing w:before="100" w:beforeAutospacing="1" w:after="90" w:line="340" w:lineRule="exact"/>
              <w:ind w:left="420" w:hanging="420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 w:rsidRPr="00F740E7"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C18F5" w14:textId="0923BA48" w:rsidR="00F303A5" w:rsidRPr="00F740E7" w:rsidRDefault="00F303A5" w:rsidP="00F303A5">
            <w:pPr>
              <w:widowControl/>
              <w:spacing w:before="100" w:beforeAutospacing="1" w:after="90" w:line="340" w:lineRule="exact"/>
              <w:jc w:val="left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东海中专办学点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6520E" w14:textId="3AAE1268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篮球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6E862" w14:textId="4304E6BD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学工处，徐明</w:t>
            </w:r>
          </w:p>
        </w:tc>
      </w:tr>
      <w:tr w:rsidR="00F303A5" w:rsidRPr="00F740E7" w14:paraId="1366A7E2" w14:textId="77777777" w:rsidTr="00F303A5">
        <w:trPr>
          <w:jc w:val="center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7A46A" w14:textId="24F30F57" w:rsidR="00F303A5" w:rsidRPr="00F740E7" w:rsidRDefault="00F303A5" w:rsidP="00F303A5">
            <w:pPr>
              <w:spacing w:before="100" w:beforeAutospacing="1" w:after="90" w:line="340" w:lineRule="exact"/>
              <w:ind w:left="420" w:hanging="420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 w:rsidRPr="00F740E7"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B33BA" w14:textId="2E14BB06" w:rsidR="00F303A5" w:rsidRPr="00F740E7" w:rsidRDefault="00F303A5" w:rsidP="00F303A5">
            <w:pPr>
              <w:widowControl/>
              <w:spacing w:before="100" w:beforeAutospacing="1" w:after="90" w:line="340" w:lineRule="exact"/>
              <w:jc w:val="left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镇江分院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C2968" w14:textId="6C57B144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足球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D5585" w14:textId="7B38609B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体育部，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孙福俊</w:t>
            </w:r>
            <w:proofErr w:type="gramEnd"/>
          </w:p>
        </w:tc>
      </w:tr>
      <w:tr w:rsidR="00F303A5" w:rsidRPr="00F740E7" w14:paraId="0A057DC8" w14:textId="77777777" w:rsidTr="00F303A5">
        <w:trPr>
          <w:jc w:val="center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35766" w14:textId="1BA036FB" w:rsidR="00F303A5" w:rsidRPr="00F740E7" w:rsidRDefault="00F303A5" w:rsidP="00F303A5">
            <w:pPr>
              <w:spacing w:before="100" w:beforeAutospacing="1" w:after="90" w:line="340" w:lineRule="exact"/>
              <w:ind w:left="420" w:hanging="420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 w:rsidRPr="00F740E7"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CDD25" w14:textId="3CDF1185" w:rsidR="00F303A5" w:rsidRPr="00F740E7" w:rsidRDefault="00F303A5" w:rsidP="00F303A5">
            <w:pPr>
              <w:widowControl/>
              <w:spacing w:before="100" w:beforeAutospacing="1" w:after="90" w:line="340" w:lineRule="exact"/>
              <w:jc w:val="left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无锡卫生分院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C75EE" w14:textId="54AFF4DB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啦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啦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操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53315" w14:textId="7D5151B8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基础部，朱怡</w:t>
            </w:r>
          </w:p>
        </w:tc>
      </w:tr>
      <w:tr w:rsidR="00F303A5" w:rsidRPr="00F740E7" w14:paraId="427340F4" w14:textId="77777777" w:rsidTr="00F303A5">
        <w:trPr>
          <w:jc w:val="center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70A45" w14:textId="6C69F267" w:rsidR="00F303A5" w:rsidRPr="00F740E7" w:rsidRDefault="00F303A5" w:rsidP="00F303A5">
            <w:pPr>
              <w:spacing w:before="100" w:beforeAutospacing="1" w:after="90" w:line="340" w:lineRule="exact"/>
              <w:ind w:left="420" w:hanging="420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 w:rsidRPr="00F740E7"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1BDC6" w14:textId="33B8E9B8" w:rsidR="00F303A5" w:rsidRPr="00F740E7" w:rsidRDefault="00F303A5" w:rsidP="00F303A5">
            <w:pPr>
              <w:widowControl/>
              <w:spacing w:before="100" w:beforeAutospacing="1" w:after="90" w:line="340" w:lineRule="exact"/>
              <w:jc w:val="left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惠山中专办学点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A446C" w14:textId="57EB04A5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足球、啦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啦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操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FC7DD" w14:textId="6E1E0EBF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教学管理中心，冯俊</w:t>
            </w:r>
          </w:p>
        </w:tc>
      </w:tr>
      <w:tr w:rsidR="00F303A5" w:rsidRPr="00F740E7" w14:paraId="13870559" w14:textId="77777777" w:rsidTr="00F303A5">
        <w:trPr>
          <w:jc w:val="center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F980C" w14:textId="3785549A" w:rsidR="00F303A5" w:rsidRPr="00F740E7" w:rsidRDefault="00F303A5" w:rsidP="00F303A5">
            <w:pPr>
              <w:spacing w:before="100" w:beforeAutospacing="1" w:after="90" w:line="340" w:lineRule="exact"/>
              <w:ind w:left="420" w:hanging="420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 w:rsidRPr="00F740E7"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8E22B" w14:textId="1228A94E" w:rsidR="00F303A5" w:rsidRPr="00F740E7" w:rsidRDefault="00F303A5" w:rsidP="00F303A5">
            <w:pPr>
              <w:widowControl/>
              <w:spacing w:before="100" w:beforeAutospacing="1" w:after="90" w:line="340" w:lineRule="exact"/>
              <w:jc w:val="left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苏州评弹学校办学点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97559" w14:textId="3CF3C8D0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戏曲广播体操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7961E" w14:textId="6F6BA53B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学生处，吴立文</w:t>
            </w:r>
          </w:p>
        </w:tc>
      </w:tr>
      <w:tr w:rsidR="00F303A5" w:rsidRPr="00F740E7" w14:paraId="5770F527" w14:textId="77777777" w:rsidTr="00F303A5">
        <w:trPr>
          <w:jc w:val="center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4D1F7" w14:textId="110B631A" w:rsidR="00F303A5" w:rsidRPr="00F740E7" w:rsidRDefault="00F303A5" w:rsidP="00F303A5">
            <w:pPr>
              <w:spacing w:before="100" w:beforeAutospacing="1" w:after="90" w:line="340" w:lineRule="exact"/>
              <w:ind w:left="420" w:hanging="420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 w:rsidRPr="00F740E7"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25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7D823" w14:textId="0FAEC831" w:rsidR="00F303A5" w:rsidRPr="00F740E7" w:rsidRDefault="00F303A5" w:rsidP="00F303A5">
            <w:pPr>
              <w:widowControl/>
              <w:spacing w:before="100" w:beforeAutospacing="1" w:after="90" w:line="340" w:lineRule="exact"/>
              <w:jc w:val="left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苏州技师学院办学点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B5D4D" w14:textId="3F42A7BD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羽毛球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741B7" w14:textId="7B29D061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体育教研室，刘红星</w:t>
            </w:r>
          </w:p>
        </w:tc>
      </w:tr>
      <w:tr w:rsidR="00F303A5" w:rsidRPr="00F740E7" w14:paraId="5A9CD3A7" w14:textId="77777777" w:rsidTr="00F303A5">
        <w:trPr>
          <w:jc w:val="center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9B3AF" w14:textId="7CE59709" w:rsidR="00F303A5" w:rsidRPr="00F740E7" w:rsidRDefault="00F303A5" w:rsidP="00F303A5">
            <w:pPr>
              <w:spacing w:before="100" w:beforeAutospacing="1" w:after="90" w:line="340" w:lineRule="exact"/>
              <w:ind w:left="420" w:hanging="420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 w:rsidRPr="00F740E7"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26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F043D" w14:textId="0E2C0776" w:rsidR="00F303A5" w:rsidRPr="00F740E7" w:rsidRDefault="00F303A5" w:rsidP="00F303A5">
            <w:pPr>
              <w:widowControl/>
              <w:spacing w:before="100" w:beforeAutospacing="1" w:after="90" w:line="340" w:lineRule="exact"/>
              <w:jc w:val="left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如东分院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24C77" w14:textId="4A26F4D6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太极拳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C1C76" w14:textId="538B8DB5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教务处，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周威</w:t>
            </w:r>
            <w:proofErr w:type="gramEnd"/>
          </w:p>
        </w:tc>
      </w:tr>
      <w:tr w:rsidR="00F303A5" w:rsidRPr="00F740E7" w14:paraId="5D066336" w14:textId="77777777" w:rsidTr="00F303A5">
        <w:trPr>
          <w:jc w:val="center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09704" w14:textId="0EE03620" w:rsidR="00F303A5" w:rsidRPr="00F740E7" w:rsidRDefault="00F303A5" w:rsidP="00F303A5">
            <w:pPr>
              <w:spacing w:before="100" w:beforeAutospacing="1" w:after="90" w:line="340" w:lineRule="exact"/>
              <w:ind w:left="420" w:hanging="420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 w:rsidRPr="00F740E7"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lastRenderedPageBreak/>
              <w:t>27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E5D20" w14:textId="2BC83C09" w:rsidR="00F303A5" w:rsidRPr="00F740E7" w:rsidRDefault="00F303A5" w:rsidP="00F303A5">
            <w:pPr>
              <w:widowControl/>
              <w:spacing w:before="100" w:beforeAutospacing="1" w:after="90" w:line="340" w:lineRule="exact"/>
              <w:jc w:val="left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如皋中专办学点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78B51" w14:textId="3BB3F299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武术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84B1D" w14:textId="016E9C72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教务处，戴宏兵</w:t>
            </w:r>
          </w:p>
        </w:tc>
      </w:tr>
      <w:tr w:rsidR="00F303A5" w:rsidRPr="00F740E7" w14:paraId="33560590" w14:textId="77777777" w:rsidTr="00F303A5">
        <w:trPr>
          <w:jc w:val="center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8F9FD" w14:textId="4A8914DC" w:rsidR="00F303A5" w:rsidRPr="00F740E7" w:rsidRDefault="00F303A5" w:rsidP="00F303A5">
            <w:pPr>
              <w:spacing w:before="100" w:beforeAutospacing="1" w:after="90" w:line="340" w:lineRule="exact"/>
              <w:ind w:left="420" w:hanging="420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 w:rsidRPr="00F740E7"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28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B43EA" w14:textId="0B74721F" w:rsidR="00F303A5" w:rsidRPr="00F740E7" w:rsidRDefault="00F303A5" w:rsidP="00F303A5">
            <w:pPr>
              <w:widowControl/>
              <w:spacing w:before="100" w:beforeAutospacing="1" w:after="90" w:line="340" w:lineRule="exact"/>
              <w:jc w:val="left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海安中专办学点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93C27" w14:textId="0D4AC54A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龙狮共舞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57D56" w14:textId="087F6571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教务处，王军</w:t>
            </w:r>
          </w:p>
        </w:tc>
      </w:tr>
      <w:tr w:rsidR="00F303A5" w:rsidRPr="00F740E7" w14:paraId="21FD3521" w14:textId="77777777" w:rsidTr="00F303A5">
        <w:trPr>
          <w:jc w:val="center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03D6F" w14:textId="07F20E59" w:rsidR="00F303A5" w:rsidRPr="00F740E7" w:rsidRDefault="00F303A5" w:rsidP="00F303A5">
            <w:pPr>
              <w:spacing w:before="100" w:beforeAutospacing="1" w:after="90" w:line="340" w:lineRule="exact"/>
              <w:ind w:left="420" w:hanging="420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 w:rsidRPr="00F740E7"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29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16FD1" w14:textId="1A6348B4" w:rsidR="00F303A5" w:rsidRPr="00F740E7" w:rsidRDefault="00F303A5" w:rsidP="00F303A5">
            <w:pPr>
              <w:widowControl/>
              <w:spacing w:before="100" w:beforeAutospacing="1" w:after="90" w:line="340" w:lineRule="exact"/>
              <w:jc w:val="left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启东中专办学点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B6A02" w14:textId="6DE8D666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足球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EBAB3" w14:textId="187607AC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体育组，王晓宇</w:t>
            </w:r>
          </w:p>
        </w:tc>
      </w:tr>
      <w:tr w:rsidR="00F303A5" w:rsidRPr="00F740E7" w14:paraId="23F036B1" w14:textId="77777777" w:rsidTr="00F303A5">
        <w:trPr>
          <w:jc w:val="center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BED23" w14:textId="6C1D1850" w:rsidR="00F303A5" w:rsidRPr="00F740E7" w:rsidRDefault="00F303A5" w:rsidP="00F303A5">
            <w:pPr>
              <w:spacing w:before="100" w:beforeAutospacing="1" w:after="90" w:line="340" w:lineRule="exact"/>
              <w:ind w:left="420" w:hanging="420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 w:rsidRPr="00F740E7"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30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50965" w14:textId="0311100E" w:rsidR="00F303A5" w:rsidRPr="00F740E7" w:rsidRDefault="00F303A5" w:rsidP="00F303A5">
            <w:pPr>
              <w:widowControl/>
              <w:spacing w:before="100" w:beforeAutospacing="1" w:after="90" w:line="340" w:lineRule="exact"/>
              <w:jc w:val="left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泰州机电分院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62B93" w14:textId="40A18FE6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篮球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295FA" w14:textId="111A47D9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教务处，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申倚洪</w:t>
            </w:r>
            <w:proofErr w:type="gramEnd"/>
          </w:p>
        </w:tc>
      </w:tr>
      <w:tr w:rsidR="00F303A5" w:rsidRPr="00F740E7" w14:paraId="510A7D45" w14:textId="77777777" w:rsidTr="00F303A5">
        <w:trPr>
          <w:jc w:val="center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EF7D9" w14:textId="333AA6CE" w:rsidR="00F303A5" w:rsidRPr="00F740E7" w:rsidRDefault="00F303A5" w:rsidP="00F303A5">
            <w:pPr>
              <w:spacing w:before="100" w:beforeAutospacing="1" w:after="90" w:line="340" w:lineRule="exact"/>
              <w:ind w:left="420" w:hanging="420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 w:rsidRPr="00F740E7"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31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7131E" w14:textId="3842F96B" w:rsidR="00F303A5" w:rsidRPr="00F740E7" w:rsidRDefault="00F303A5" w:rsidP="00F303A5">
            <w:pPr>
              <w:widowControl/>
              <w:spacing w:before="100" w:beforeAutospacing="1" w:after="90" w:line="340" w:lineRule="exact"/>
              <w:jc w:val="left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靖江中专办学点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5286F" w14:textId="7C675070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足球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D0F8D" w14:textId="2285DF56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教务处，张彦</w:t>
            </w:r>
          </w:p>
        </w:tc>
      </w:tr>
      <w:tr w:rsidR="00F303A5" w:rsidRPr="00F740E7" w14:paraId="54CEA7D3" w14:textId="77777777" w:rsidTr="00F303A5">
        <w:trPr>
          <w:jc w:val="center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4B33C" w14:textId="6C1DFC7B" w:rsidR="00F303A5" w:rsidRPr="00F740E7" w:rsidRDefault="00F303A5" w:rsidP="00F303A5">
            <w:pPr>
              <w:spacing w:before="100" w:beforeAutospacing="1" w:after="90" w:line="340" w:lineRule="exact"/>
              <w:ind w:left="420" w:hanging="420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 w:rsidRPr="00F740E7"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32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CBF3F" w14:textId="04D5A975" w:rsidR="00F303A5" w:rsidRPr="00F740E7" w:rsidRDefault="00F303A5" w:rsidP="00F303A5">
            <w:pPr>
              <w:widowControl/>
              <w:spacing w:before="100" w:beforeAutospacing="1" w:after="90" w:line="340" w:lineRule="exact"/>
              <w:jc w:val="left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宿迁卫生中专办学点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17B13" w14:textId="13D29E5C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排球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B61AC" w14:textId="1211F363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学工处，荣峰</w:t>
            </w:r>
          </w:p>
        </w:tc>
      </w:tr>
      <w:tr w:rsidR="00F303A5" w:rsidRPr="00F740E7" w14:paraId="5F9B33A5" w14:textId="77777777" w:rsidTr="00F303A5">
        <w:trPr>
          <w:jc w:val="center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9272A" w14:textId="556BFE1B" w:rsidR="00F303A5" w:rsidRPr="00F740E7" w:rsidRDefault="00F303A5" w:rsidP="00F303A5">
            <w:pPr>
              <w:spacing w:before="100" w:beforeAutospacing="1" w:after="90" w:line="340" w:lineRule="exact"/>
              <w:ind w:left="420" w:hanging="420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 w:rsidRPr="00F740E7"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33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0441B" w14:textId="55B2C6C6" w:rsidR="00F303A5" w:rsidRPr="00F740E7" w:rsidRDefault="00F303A5" w:rsidP="00F303A5">
            <w:pPr>
              <w:widowControl/>
              <w:spacing w:before="100" w:beforeAutospacing="1" w:after="90" w:line="340" w:lineRule="exact"/>
              <w:jc w:val="left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3"/>
                <w:szCs w:val="23"/>
                <w14:ligatures w14:val="none"/>
              </w:rPr>
              <w:t>宿迁高等师范学校办学点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1B572" w14:textId="46808168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啦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啦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操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AB6FF" w14:textId="4AF146B3" w:rsidR="00F303A5" w:rsidRPr="00F740E7" w:rsidRDefault="00F303A5" w:rsidP="00F303A5">
            <w:pPr>
              <w:widowControl/>
              <w:spacing w:before="100" w:beforeAutospacing="1" w:after="90" w:line="340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体育系，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仲启丰</w:t>
            </w:r>
            <w:proofErr w:type="gramEnd"/>
          </w:p>
        </w:tc>
      </w:tr>
    </w:tbl>
    <w:p w14:paraId="562463A3" w14:textId="77777777" w:rsidR="00F94A11" w:rsidRPr="00396E09" w:rsidRDefault="00F94A11" w:rsidP="00396E09">
      <w:pPr>
        <w:spacing w:line="42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</w:p>
    <w:p w14:paraId="3CDA7B1B" w14:textId="3E0E2298" w:rsidR="008A3BE9" w:rsidRDefault="008A3BE9" w:rsidP="0070414F">
      <w:pPr>
        <w:spacing w:line="42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</w:p>
    <w:p w14:paraId="3F520972" w14:textId="77777777" w:rsidR="008A3BE9" w:rsidRDefault="008A3BE9">
      <w:pPr>
        <w:widowControl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/>
          <w:color w:val="333333"/>
          <w:sz w:val="32"/>
          <w:szCs w:val="32"/>
        </w:rPr>
        <w:br w:type="page"/>
      </w:r>
    </w:p>
    <w:p w14:paraId="6397318C" w14:textId="77777777" w:rsidR="008A3BE9" w:rsidRPr="008A3BE9" w:rsidRDefault="008A3BE9" w:rsidP="008A3BE9">
      <w:pPr>
        <w:widowControl/>
        <w:spacing w:before="100" w:beforeAutospacing="1" w:after="90" w:line="450" w:lineRule="exact"/>
        <w:rPr>
          <w:rFonts w:ascii="????????????" w:eastAsia="宋体" w:hAnsi="????????????" w:cs="宋体" w:hint="eastAsia"/>
          <w:color w:val="333333"/>
          <w:kern w:val="0"/>
          <w:sz w:val="23"/>
          <w:szCs w:val="23"/>
          <w14:ligatures w14:val="none"/>
        </w:rPr>
      </w:pPr>
      <w:r w:rsidRPr="008A3BE9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lastRenderedPageBreak/>
        <w:t>附件2</w:t>
      </w:r>
    </w:p>
    <w:p w14:paraId="5ED9FE85" w14:textId="2639CB9F" w:rsidR="008A3BE9" w:rsidRPr="001127E4" w:rsidRDefault="008A3BE9" w:rsidP="00EE2DC6">
      <w:pPr>
        <w:widowControl/>
        <w:spacing w:before="100" w:beforeAutospacing="1" w:after="90" w:line="525" w:lineRule="exact"/>
        <w:jc w:val="center"/>
        <w:rPr>
          <w:rFonts w:ascii="????????????" w:eastAsia="宋体" w:hAnsi="????????????" w:cs="宋体" w:hint="eastAsia"/>
          <w:b/>
          <w:bCs/>
          <w:color w:val="333333"/>
          <w:kern w:val="0"/>
          <w:sz w:val="22"/>
          <w14:ligatures w14:val="none"/>
        </w:rPr>
      </w:pPr>
      <w:r w:rsidRPr="001127E4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  <w14:ligatures w14:val="none"/>
        </w:rPr>
        <w:t>202</w:t>
      </w:r>
      <w:r w:rsidRPr="001127E4">
        <w:rPr>
          <w:rFonts w:ascii="仿宋" w:eastAsia="仿宋" w:hAnsi="仿宋" w:cs="宋体"/>
          <w:b/>
          <w:bCs/>
          <w:color w:val="333333"/>
          <w:kern w:val="0"/>
          <w:sz w:val="32"/>
          <w:szCs w:val="32"/>
          <w14:ligatures w14:val="none"/>
        </w:rPr>
        <w:t>4</w:t>
      </w:r>
      <w:r w:rsidRPr="001127E4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  <w14:ligatures w14:val="none"/>
        </w:rPr>
        <w:t>年创建院级五年制高职学生艺术团的办学单位一览表</w:t>
      </w:r>
      <w:r w:rsidRPr="001127E4">
        <w:rPr>
          <w:rFonts w:ascii="Calibri" w:eastAsia="仿宋" w:hAnsi="Calibri" w:cs="Calibri"/>
          <w:b/>
          <w:bCs/>
          <w:color w:val="333333"/>
          <w:kern w:val="0"/>
          <w:sz w:val="32"/>
          <w:szCs w:val="32"/>
          <w14:ligatures w14:val="none"/>
        </w:rPr>
        <w:t> </w:t>
      </w:r>
    </w:p>
    <w:tbl>
      <w:tblPr>
        <w:tblW w:w="1001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6"/>
        <w:gridCol w:w="1843"/>
        <w:gridCol w:w="1701"/>
        <w:gridCol w:w="3023"/>
        <w:gridCol w:w="2594"/>
      </w:tblGrid>
      <w:tr w:rsidR="00DE70B0" w:rsidRPr="008A3BE9" w14:paraId="16EDD265" w14:textId="77777777" w:rsidTr="00AF730A">
        <w:trPr>
          <w:trHeight w:val="667"/>
          <w:jc w:val="center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62BAD" w14:textId="77777777" w:rsidR="008A3BE9" w:rsidRPr="003E0A1F" w:rsidRDefault="008A3BE9" w:rsidP="00A65233">
            <w:pPr>
              <w:widowControl/>
              <w:spacing w:before="100" w:beforeAutospacing="1" w:after="90" w:line="450" w:lineRule="atLeas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8"/>
                <w:szCs w:val="28"/>
                <w14:ligatures w14:val="none"/>
              </w:rPr>
            </w:pPr>
            <w:r w:rsidRPr="003E0A1F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67340" w14:textId="77C194D8" w:rsidR="008A3BE9" w:rsidRPr="003E0A1F" w:rsidRDefault="00396EEA" w:rsidP="00396EEA">
            <w:pPr>
              <w:widowControl/>
              <w:spacing w:before="100" w:beforeAutospacing="1" w:after="90" w:line="450" w:lineRule="atLeas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8"/>
                <w:szCs w:val="28"/>
                <w14:ligatures w14:val="none"/>
              </w:rPr>
            </w:pPr>
            <w:r w:rsidRPr="003E0A1F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办学单位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63245" w14:textId="1AF30E38" w:rsidR="008A3BE9" w:rsidRPr="003E0A1F" w:rsidRDefault="008A3BE9" w:rsidP="00396EEA">
            <w:pPr>
              <w:widowControl/>
              <w:spacing w:before="100" w:beforeAutospacing="1" w:after="90" w:line="525" w:lineRule="exac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8"/>
                <w:szCs w:val="28"/>
                <w14:ligatures w14:val="none"/>
              </w:rPr>
            </w:pPr>
            <w:r w:rsidRPr="003E0A1F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艺术团类型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36CBE" w14:textId="77777777" w:rsidR="008A3BE9" w:rsidRPr="003E0A1F" w:rsidRDefault="008A3BE9" w:rsidP="00396EEA">
            <w:pPr>
              <w:widowControl/>
              <w:spacing w:before="100" w:beforeAutospacing="1" w:after="90" w:line="450" w:lineRule="atLeas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8"/>
                <w:szCs w:val="28"/>
                <w14:ligatures w14:val="none"/>
              </w:rPr>
            </w:pPr>
            <w:r w:rsidRPr="003E0A1F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艺术团名称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2A702" w14:textId="0DACE73F" w:rsidR="008A3BE9" w:rsidRPr="003E0A1F" w:rsidRDefault="008A3BE9" w:rsidP="00396EEA">
            <w:pPr>
              <w:widowControl/>
              <w:spacing w:before="100" w:beforeAutospacing="1" w:after="90" w:line="450" w:lineRule="atLeast"/>
              <w:jc w:val="center"/>
              <w:rPr>
                <w:rFonts w:ascii="????????????" w:eastAsia="宋体" w:hAnsi="????????????" w:cs="宋体" w:hint="eastAsia"/>
                <w:color w:val="333333"/>
                <w:kern w:val="0"/>
                <w:sz w:val="28"/>
                <w:szCs w:val="28"/>
                <w14:ligatures w14:val="none"/>
              </w:rPr>
            </w:pPr>
            <w:r w:rsidRPr="003E0A1F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职能部门及负责人</w:t>
            </w:r>
          </w:p>
        </w:tc>
      </w:tr>
      <w:tr w:rsidR="00665D07" w:rsidRPr="008A3BE9" w14:paraId="598B911A" w14:textId="77777777" w:rsidTr="00AF730A">
        <w:trPr>
          <w:trHeight w:val="500"/>
          <w:jc w:val="center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D17ED" w14:textId="46C5BA12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7BB185" w14:textId="02A6E310" w:rsidR="00665D07" w:rsidRPr="00830269" w:rsidRDefault="00665D07" w:rsidP="002321D4">
            <w:pPr>
              <w:widowControl/>
              <w:spacing w:before="100" w:beforeAutospacing="1" w:after="90" w:line="280" w:lineRule="exac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南京工程分院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560DAA" w14:textId="57619096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单一型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56FE22" w14:textId="54F4B80A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博朗艺术团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605437" w14:textId="4B45378A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团委,刘强</w:t>
            </w:r>
            <w:proofErr w:type="gramStart"/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强</w:t>
            </w:r>
            <w:proofErr w:type="gramEnd"/>
          </w:p>
        </w:tc>
      </w:tr>
      <w:tr w:rsidR="00665D07" w:rsidRPr="008A3BE9" w14:paraId="52D8F38E" w14:textId="77777777" w:rsidTr="00AF730A">
        <w:trPr>
          <w:trHeight w:val="500"/>
          <w:jc w:val="center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A8B74" w14:textId="2A8014A4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D4C863" w14:textId="39709627" w:rsidR="00665D07" w:rsidRPr="00830269" w:rsidRDefault="00665D07" w:rsidP="002321D4">
            <w:pPr>
              <w:widowControl/>
              <w:spacing w:before="100" w:beforeAutospacing="1" w:after="90" w:line="280" w:lineRule="exac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江宁分院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1889B6" w14:textId="2F3D3B06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单一型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67B574" w14:textId="5B0E1B63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proofErr w:type="gramStart"/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敬艺创意</w:t>
            </w:r>
            <w:proofErr w:type="gramEnd"/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美术艺术团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8EEAC" w14:textId="473D865F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proofErr w:type="gramStart"/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体卫艺科</w:t>
            </w:r>
            <w:proofErr w:type="gramEnd"/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胡进</w:t>
            </w:r>
          </w:p>
        </w:tc>
      </w:tr>
      <w:tr w:rsidR="00665D07" w:rsidRPr="008A3BE9" w14:paraId="4CAC5EAF" w14:textId="77777777" w:rsidTr="00AF730A">
        <w:trPr>
          <w:trHeight w:val="500"/>
          <w:jc w:val="center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47BD4" w14:textId="0EA491BA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0F6DC7" w14:textId="1E58C973" w:rsidR="00665D07" w:rsidRPr="00830269" w:rsidRDefault="00665D07" w:rsidP="002321D4">
            <w:pPr>
              <w:widowControl/>
              <w:spacing w:before="100" w:beforeAutospacing="1" w:after="90" w:line="280" w:lineRule="exac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传媒学校办学点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F32523" w14:textId="4F34F993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综合型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E4923F" w14:textId="3E574A1A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“传美”学生艺术团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B4F43" w14:textId="35C2AF26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学生工作部（团委），刘婷</w:t>
            </w:r>
          </w:p>
        </w:tc>
      </w:tr>
      <w:tr w:rsidR="00665D07" w:rsidRPr="008A3BE9" w14:paraId="062D7D90" w14:textId="77777777" w:rsidTr="00AF730A">
        <w:trPr>
          <w:trHeight w:val="500"/>
          <w:jc w:val="center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932E6" w14:textId="5A773E3F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E26B6F" w14:textId="08C60745" w:rsidR="00665D07" w:rsidRPr="00830269" w:rsidRDefault="00665D07" w:rsidP="002321D4">
            <w:pPr>
              <w:widowControl/>
              <w:spacing w:before="100" w:beforeAutospacing="1" w:after="90" w:line="280" w:lineRule="exac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新闻出版学校办学点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405EE9" w14:textId="301199F7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单一型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5E577" w14:textId="2E4C5F8A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红歌合唱团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C0D162" w14:textId="42F9FD8F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学工处，陈慧</w:t>
            </w:r>
          </w:p>
        </w:tc>
      </w:tr>
      <w:tr w:rsidR="00665D07" w:rsidRPr="008A3BE9" w14:paraId="77E7B7F3" w14:textId="77777777" w:rsidTr="00AF730A">
        <w:trPr>
          <w:trHeight w:val="500"/>
          <w:jc w:val="center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6B270" w14:textId="2B9BE123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684436" w14:textId="0B813B48" w:rsidR="00665D07" w:rsidRPr="00830269" w:rsidRDefault="00665D07" w:rsidP="002321D4">
            <w:pPr>
              <w:widowControl/>
              <w:spacing w:before="100" w:beforeAutospacing="1" w:after="90" w:line="280" w:lineRule="exac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浦口中专办学点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0D9713" w14:textId="77CBF4F2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综合型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696403" w14:textId="14DA5200" w:rsidR="00665D07" w:rsidRPr="00830269" w:rsidRDefault="00427EE5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427EE5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“行远”艺术团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2E6BBC" w14:textId="7A0ADC01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学生处，乔晓菲</w:t>
            </w:r>
          </w:p>
        </w:tc>
      </w:tr>
      <w:tr w:rsidR="00665D07" w:rsidRPr="008A3BE9" w14:paraId="579412E5" w14:textId="77777777" w:rsidTr="00AF730A">
        <w:trPr>
          <w:trHeight w:val="500"/>
          <w:jc w:val="center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8EF60" w14:textId="1618C4EC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53E05D" w14:textId="0DA71125" w:rsidR="00665D07" w:rsidRPr="00830269" w:rsidRDefault="00665D07" w:rsidP="002321D4">
            <w:pPr>
              <w:widowControl/>
              <w:spacing w:before="100" w:beforeAutospacing="1" w:after="90" w:line="280" w:lineRule="exac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徐州技师分院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302E4" w14:textId="5D4978CE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综合型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2293A9" w14:textId="5CC25252" w:rsidR="00665D07" w:rsidRPr="00830269" w:rsidRDefault="00427EE5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“</w:t>
            </w:r>
            <w:r w:rsidRPr="00427EE5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技创青春”艺术团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878207" w14:textId="7BCAEC94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团委，</w:t>
            </w:r>
            <w:proofErr w:type="gramStart"/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江晨</w:t>
            </w:r>
            <w:proofErr w:type="gramEnd"/>
          </w:p>
        </w:tc>
      </w:tr>
      <w:tr w:rsidR="00665D07" w:rsidRPr="008A3BE9" w14:paraId="73ECB629" w14:textId="77777777" w:rsidTr="00AF730A">
        <w:trPr>
          <w:trHeight w:val="500"/>
          <w:jc w:val="center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5B88D" w14:textId="4F4756F8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7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7EA5DF7F" w14:textId="32E2D211" w:rsidR="00665D07" w:rsidRPr="00830269" w:rsidRDefault="00665D07" w:rsidP="002321D4">
            <w:pPr>
              <w:widowControl/>
              <w:spacing w:before="100" w:beforeAutospacing="1" w:after="90" w:line="280" w:lineRule="exac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徐州高等师范学校办学点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3C7C0904" w14:textId="42A1AA05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综合型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72BE48" w14:textId="4F046578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薪火之声朗诵合唱表演艺术团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35FADC93" w14:textId="76B59CC2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教务处，张娟</w:t>
            </w:r>
          </w:p>
        </w:tc>
      </w:tr>
      <w:tr w:rsidR="00665D07" w:rsidRPr="008A3BE9" w14:paraId="6635F277" w14:textId="77777777" w:rsidTr="00AF730A">
        <w:trPr>
          <w:trHeight w:val="500"/>
          <w:jc w:val="center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53D07" w14:textId="7EE03BA3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8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D31261" w14:textId="74A02889" w:rsidR="00665D07" w:rsidRPr="00830269" w:rsidRDefault="00665D07" w:rsidP="002321D4">
            <w:pPr>
              <w:widowControl/>
              <w:spacing w:before="100" w:beforeAutospacing="1" w:after="90" w:line="280" w:lineRule="exac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74EF1A" w14:textId="25FCF718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058673" w14:textId="304BBB75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红专师范光影美术云艺术团</w:t>
            </w:r>
          </w:p>
        </w:tc>
        <w:tc>
          <w:tcPr>
            <w:tcW w:w="25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03A0A0" w14:textId="58EE751C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</w:p>
        </w:tc>
      </w:tr>
      <w:tr w:rsidR="00665D07" w:rsidRPr="008A3BE9" w14:paraId="73048846" w14:textId="77777777" w:rsidTr="00AF730A">
        <w:trPr>
          <w:trHeight w:val="500"/>
          <w:jc w:val="center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39EFD" w14:textId="7B5CCA5B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172EFF" w14:textId="64635071" w:rsidR="00665D07" w:rsidRPr="00830269" w:rsidRDefault="00665D07" w:rsidP="002321D4">
            <w:pPr>
              <w:widowControl/>
              <w:spacing w:before="100" w:beforeAutospacing="1" w:after="90" w:line="280" w:lineRule="exac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运河高等师范学校办学点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72B35E" w14:textId="5111F031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单一型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5808F8" w14:textId="38386C48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和韵民族乐团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5CFA8A" w14:textId="679ECFE2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教务处，</w:t>
            </w:r>
            <w:proofErr w:type="gramStart"/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席熙</w:t>
            </w:r>
            <w:proofErr w:type="gramEnd"/>
          </w:p>
        </w:tc>
      </w:tr>
      <w:tr w:rsidR="00665D07" w:rsidRPr="008A3BE9" w14:paraId="09D61B4C" w14:textId="77777777" w:rsidTr="00AF730A">
        <w:trPr>
          <w:trHeight w:val="500"/>
          <w:jc w:val="center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CE749" w14:textId="31CC05DD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7186C2" w14:textId="529A071D" w:rsidR="00665D07" w:rsidRPr="00830269" w:rsidRDefault="00665D07" w:rsidP="002321D4">
            <w:pPr>
              <w:widowControl/>
              <w:spacing w:before="100" w:beforeAutospacing="1" w:after="90" w:line="280" w:lineRule="exac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徐州开放大学办学点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4B6C89" w14:textId="7A0FC098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综合型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8F961E" w14:textId="495C77FC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“我就爱这彭城范儿”艺术团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7EC847" w14:textId="7B73E69E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团委，孔小满</w:t>
            </w:r>
          </w:p>
        </w:tc>
      </w:tr>
      <w:tr w:rsidR="00665D07" w:rsidRPr="008A3BE9" w14:paraId="5DDD79FE" w14:textId="77777777" w:rsidTr="00AF730A">
        <w:trPr>
          <w:trHeight w:val="500"/>
          <w:jc w:val="center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1DB5E" w14:textId="7B09AC0C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A99E28" w14:textId="14228A1C" w:rsidR="00665D07" w:rsidRPr="00830269" w:rsidRDefault="00665D07" w:rsidP="002321D4">
            <w:pPr>
              <w:widowControl/>
              <w:spacing w:before="100" w:beforeAutospacing="1" w:after="90" w:line="280" w:lineRule="exac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大港中专</w:t>
            </w:r>
            <w:r w:rsidR="00765CCE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办学点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254BDC" w14:textId="03AA20D6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综合型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DBFCFA" w14:textId="14CEE561" w:rsidR="00665D07" w:rsidRPr="00830269" w:rsidRDefault="00C772F0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C772F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云海</w:t>
            </w:r>
            <w:proofErr w:type="gramStart"/>
            <w:r w:rsidRPr="00C772F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谣</w:t>
            </w:r>
            <w:proofErr w:type="gramEnd"/>
            <w:r w:rsidRPr="00C772F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学生艺术团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4FCA7" w14:textId="7737A4A1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大专部，李利</w:t>
            </w:r>
          </w:p>
        </w:tc>
      </w:tr>
      <w:tr w:rsidR="00665D07" w:rsidRPr="008A3BE9" w14:paraId="40BD683E" w14:textId="77777777" w:rsidTr="00AF730A">
        <w:trPr>
          <w:trHeight w:val="500"/>
          <w:jc w:val="center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DF19F" w14:textId="3D1A547A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4B2D44" w14:textId="2CB3A4E2" w:rsidR="00665D07" w:rsidRPr="00830269" w:rsidRDefault="00665D07" w:rsidP="002321D4">
            <w:pPr>
              <w:widowControl/>
              <w:spacing w:before="100" w:beforeAutospacing="1" w:after="90" w:line="280" w:lineRule="exac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赣榆中专办学点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44EA4" w14:textId="02C93744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综合型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19A141" w14:textId="7C59D1EA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“海之韵”学生艺术团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4BEC85" w14:textId="1CD6F047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团委，杨雪</w:t>
            </w:r>
          </w:p>
        </w:tc>
      </w:tr>
      <w:tr w:rsidR="00665D07" w:rsidRPr="008A3BE9" w14:paraId="35689F12" w14:textId="77777777" w:rsidTr="00AF730A">
        <w:trPr>
          <w:trHeight w:val="500"/>
          <w:jc w:val="center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4ED62" w14:textId="36279993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E4D1AC" w14:textId="7CCC9E58" w:rsidR="00665D07" w:rsidRPr="00830269" w:rsidRDefault="00665D07" w:rsidP="002321D4">
            <w:pPr>
              <w:widowControl/>
              <w:spacing w:before="100" w:beforeAutospacing="1" w:after="90" w:line="280" w:lineRule="exac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丹阳中专办学点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4C78F2" w14:textId="50E38BE8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单一型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C89E00" w14:textId="447B1986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心</w:t>
            </w:r>
            <w:proofErr w:type="gramStart"/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心</w:t>
            </w:r>
            <w:proofErr w:type="gramEnd"/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话剧团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6247C8" w14:textId="418F0624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体卫艺，任佳</w:t>
            </w:r>
          </w:p>
        </w:tc>
      </w:tr>
      <w:tr w:rsidR="00665D07" w:rsidRPr="008A3BE9" w14:paraId="02B05CE5" w14:textId="77777777" w:rsidTr="00AF730A">
        <w:trPr>
          <w:trHeight w:val="500"/>
          <w:jc w:val="center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B4019" w14:textId="283B5A4B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6A84C" w14:textId="26EB7277" w:rsidR="00665D07" w:rsidRPr="00830269" w:rsidRDefault="00665D07" w:rsidP="002321D4">
            <w:pPr>
              <w:widowControl/>
              <w:spacing w:before="100" w:beforeAutospacing="1" w:after="90" w:line="280" w:lineRule="exac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盐城机电分院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331B57" w14:textId="3192FB79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单一型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ACA722" w14:textId="6EC62C4B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“爱之声”合唱团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94849D" w14:textId="439E2332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团委，周彩云</w:t>
            </w:r>
          </w:p>
        </w:tc>
      </w:tr>
      <w:tr w:rsidR="00665D07" w:rsidRPr="008A3BE9" w14:paraId="0F21848D" w14:textId="77777777" w:rsidTr="00AF730A">
        <w:trPr>
          <w:trHeight w:val="500"/>
          <w:jc w:val="center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87936" w14:textId="0803CA70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7ED30D" w14:textId="24B90903" w:rsidR="00665D07" w:rsidRPr="00830269" w:rsidRDefault="00665D07" w:rsidP="002321D4">
            <w:pPr>
              <w:widowControl/>
              <w:spacing w:before="100" w:beforeAutospacing="1" w:after="90" w:line="280" w:lineRule="exac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东台分院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7380AC" w14:textId="699B7561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单一型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C3681" w14:textId="0BF2FA69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“黄海明珠”艺术团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63BB9E" w14:textId="037D3E67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团委，姜天磊</w:t>
            </w:r>
          </w:p>
        </w:tc>
      </w:tr>
      <w:tr w:rsidR="00665D07" w:rsidRPr="008A3BE9" w14:paraId="345581B5" w14:textId="77777777" w:rsidTr="00AF730A">
        <w:trPr>
          <w:trHeight w:val="500"/>
          <w:jc w:val="center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6DB22" w14:textId="1479E057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716CE3" w14:textId="76CFA7FE" w:rsidR="00665D07" w:rsidRPr="00830269" w:rsidRDefault="00665D07" w:rsidP="002321D4">
            <w:pPr>
              <w:widowControl/>
              <w:spacing w:before="100" w:beforeAutospacing="1" w:after="90" w:line="280" w:lineRule="exac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建湖中专办学点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B0986" w14:textId="176CAC6B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单一型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5910FB" w14:textId="3F1F4323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“职教有戏”大学生艺术团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ED229B" w14:textId="2D5F6D62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高职部，周建梅</w:t>
            </w:r>
          </w:p>
        </w:tc>
      </w:tr>
      <w:tr w:rsidR="00665D07" w:rsidRPr="008A3BE9" w14:paraId="74B06ED3" w14:textId="77777777" w:rsidTr="00AF730A">
        <w:trPr>
          <w:trHeight w:val="500"/>
          <w:jc w:val="center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DC330" w14:textId="22A01F2E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15D862" w14:textId="40F41002" w:rsidR="00665D07" w:rsidRPr="00830269" w:rsidRDefault="00665D07" w:rsidP="002321D4">
            <w:pPr>
              <w:widowControl/>
              <w:spacing w:before="100" w:beforeAutospacing="1" w:after="90" w:line="280" w:lineRule="exac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无锡交通分院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1B2089" w14:textId="6E16FA89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综合型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BC080D" w14:textId="0A3081BE" w:rsidR="00665D07" w:rsidRPr="00830269" w:rsidRDefault="00C772F0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C772F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“锡小交”学生艺术团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8DC44C" w14:textId="59A81E00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团委，孙霞</w:t>
            </w:r>
          </w:p>
        </w:tc>
      </w:tr>
      <w:tr w:rsidR="00665D07" w:rsidRPr="008A3BE9" w14:paraId="34C51E71" w14:textId="77777777" w:rsidTr="00AF730A">
        <w:trPr>
          <w:trHeight w:val="500"/>
          <w:jc w:val="center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87EFA" w14:textId="73D8FCAD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4C0D12" w14:textId="2193CF0E" w:rsidR="00665D07" w:rsidRPr="00830269" w:rsidRDefault="00665D07" w:rsidP="002321D4">
            <w:pPr>
              <w:widowControl/>
              <w:spacing w:before="100" w:beforeAutospacing="1" w:after="90" w:line="280" w:lineRule="exac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无锡机电分院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9E339E" w14:textId="3E7B0987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单一型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2F2A90" w14:textId="112957CA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“红心管乐艺术团”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809AF2" w14:textId="7A198864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学工处，陈岚</w:t>
            </w:r>
          </w:p>
        </w:tc>
      </w:tr>
      <w:tr w:rsidR="00665D07" w:rsidRPr="008A3BE9" w14:paraId="2706805F" w14:textId="77777777" w:rsidTr="00AF730A">
        <w:trPr>
          <w:trHeight w:val="500"/>
          <w:jc w:val="center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D9771" w14:textId="6662784C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177AFB" w14:textId="40926462" w:rsidR="00665D07" w:rsidRPr="00830269" w:rsidRDefault="00665D07" w:rsidP="002321D4">
            <w:pPr>
              <w:widowControl/>
              <w:spacing w:before="100" w:beforeAutospacing="1" w:after="90" w:line="280" w:lineRule="exac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无锡卫生分院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D5BA1C" w14:textId="4B21C769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单一型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51B697" w14:textId="69EBEFBE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蓝天合唱团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68059" w14:textId="1B593BBE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团委，包涵容</w:t>
            </w:r>
          </w:p>
        </w:tc>
      </w:tr>
      <w:tr w:rsidR="00665D07" w:rsidRPr="008A3BE9" w14:paraId="16655647" w14:textId="77777777" w:rsidTr="00AF730A">
        <w:trPr>
          <w:trHeight w:val="500"/>
          <w:jc w:val="center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7832B" w14:textId="6AADFAC3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FED79" w14:textId="4955BB32" w:rsidR="00665D07" w:rsidRPr="00830269" w:rsidRDefault="00665D07" w:rsidP="002321D4">
            <w:pPr>
              <w:widowControl/>
              <w:spacing w:before="100" w:beforeAutospacing="1" w:after="90" w:line="280" w:lineRule="exac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惠山中专办学点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762788" w14:textId="78FB3877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单一型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D74773" w14:textId="62FD2AA5" w:rsidR="00665D07" w:rsidRPr="00830269" w:rsidRDefault="00C772F0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C772F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星火舞蹈团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DCE5B6" w14:textId="43EDCADF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教学管理中心，冯俊</w:t>
            </w:r>
          </w:p>
        </w:tc>
      </w:tr>
      <w:tr w:rsidR="00646DA4" w:rsidRPr="008A3BE9" w14:paraId="09CFB508" w14:textId="77777777" w:rsidTr="00646DA4">
        <w:trPr>
          <w:trHeight w:val="500"/>
          <w:jc w:val="center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8ABAF7E" w14:textId="2F79EE0C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785C79" w14:textId="148C9F49" w:rsidR="00665D07" w:rsidRPr="00830269" w:rsidRDefault="00665D07" w:rsidP="002321D4">
            <w:pPr>
              <w:widowControl/>
              <w:spacing w:before="100" w:beforeAutospacing="1" w:after="90" w:line="280" w:lineRule="exac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锡山中专办学点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8076C9" w14:textId="71C777ED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单一型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59B4FE" w14:textId="0C50B916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“清水”美术艺术团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81420C" w14:textId="0FD92962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学生工作处，李健</w:t>
            </w:r>
          </w:p>
        </w:tc>
      </w:tr>
      <w:tr w:rsidR="00646DA4" w:rsidRPr="008A3BE9" w14:paraId="738950AA" w14:textId="77777777" w:rsidTr="00646DA4">
        <w:trPr>
          <w:trHeight w:val="50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B240" w14:textId="73AE08B7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lastRenderedPageBreak/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F986" w14:textId="19154469" w:rsidR="00665D07" w:rsidRPr="00830269" w:rsidRDefault="00665D07" w:rsidP="002321D4">
            <w:pPr>
              <w:widowControl/>
              <w:spacing w:before="100" w:beforeAutospacing="1" w:after="90" w:line="280" w:lineRule="exac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常熟分院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B4CF8" w14:textId="5FEE1F46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综合型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48C48" w14:textId="4D32A3EF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尚美艺术团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8F6E" w14:textId="2AC7EA0F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学生工作处，席义明</w:t>
            </w:r>
          </w:p>
        </w:tc>
      </w:tr>
      <w:tr w:rsidR="00646DA4" w:rsidRPr="008A3BE9" w14:paraId="219915F3" w14:textId="77777777" w:rsidTr="00646DA4">
        <w:trPr>
          <w:trHeight w:val="500"/>
          <w:jc w:val="center"/>
        </w:trPr>
        <w:tc>
          <w:tcPr>
            <w:tcW w:w="8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88490" w14:textId="769143D2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327D6C" w14:textId="526AF9F2" w:rsidR="00665D07" w:rsidRPr="00830269" w:rsidRDefault="00665D07" w:rsidP="002321D4">
            <w:pPr>
              <w:widowControl/>
              <w:spacing w:before="100" w:beforeAutospacing="1" w:after="90" w:line="280" w:lineRule="exac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苏州工业园区分院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0294D7" w14:textId="6D03911A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综合型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14D8A5" w14:textId="3CE28AA1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“善水艺术团”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C7F1EE" w14:textId="59ED29D0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团委，李晓鸥</w:t>
            </w:r>
          </w:p>
        </w:tc>
      </w:tr>
      <w:tr w:rsidR="00665D07" w:rsidRPr="008A3BE9" w14:paraId="79DBD257" w14:textId="77777777" w:rsidTr="00AF730A">
        <w:trPr>
          <w:trHeight w:val="500"/>
          <w:jc w:val="center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BC0A1" w14:textId="3DE3CC7F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49A08D" w14:textId="7A69FCE8" w:rsidR="00665D07" w:rsidRPr="00830269" w:rsidRDefault="00665D07" w:rsidP="002321D4">
            <w:pPr>
              <w:widowControl/>
              <w:spacing w:before="100" w:beforeAutospacing="1" w:after="90" w:line="280" w:lineRule="exac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太仓中专办学点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126AD" w14:textId="4F184325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单一型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559270" w14:textId="70D4CDD0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proofErr w:type="gramStart"/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清影民族</w:t>
            </w:r>
            <w:proofErr w:type="gramEnd"/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舞艺术团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DFB97D" w14:textId="2EE88991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学工处，胡歆觅</w:t>
            </w:r>
          </w:p>
        </w:tc>
      </w:tr>
      <w:tr w:rsidR="00665D07" w:rsidRPr="008A3BE9" w14:paraId="0A3C3B15" w14:textId="77777777" w:rsidTr="00AF730A">
        <w:trPr>
          <w:trHeight w:val="500"/>
          <w:jc w:val="center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13CF5" w14:textId="6728EBB1" w:rsidR="00665D07" w:rsidRPr="00516D6D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516D6D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2C4576" w14:textId="29F253D2" w:rsidR="00665D07" w:rsidRPr="00516D6D" w:rsidRDefault="00665D07" w:rsidP="002321D4">
            <w:pPr>
              <w:widowControl/>
              <w:spacing w:before="100" w:beforeAutospacing="1" w:after="90" w:line="280" w:lineRule="exac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516D6D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苏州技师学院办学点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71C47F" w14:textId="50867874" w:rsidR="00665D07" w:rsidRPr="00516D6D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516D6D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单一型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BE81F" w14:textId="10CE70B6" w:rsidR="00665D07" w:rsidRPr="00516D6D" w:rsidRDefault="00EA41B9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proofErr w:type="gramStart"/>
            <w:r w:rsidRPr="00516D6D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匠</w:t>
            </w:r>
            <w:proofErr w:type="gramEnd"/>
            <w:r w:rsidRPr="00516D6D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艺艺术团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4B8A3" w14:textId="7AFC4BC4" w:rsidR="00665D07" w:rsidRPr="00516D6D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516D6D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团委，刘春杰</w:t>
            </w:r>
          </w:p>
        </w:tc>
      </w:tr>
      <w:tr w:rsidR="00665D07" w:rsidRPr="008A3BE9" w14:paraId="1F842A62" w14:textId="77777777" w:rsidTr="00AF730A">
        <w:trPr>
          <w:trHeight w:val="500"/>
          <w:jc w:val="center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33D64" w14:textId="27E6D10D" w:rsidR="00665D07" w:rsidRPr="00516D6D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516D6D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46F7F9" w14:textId="3BF38F6C" w:rsidR="00665D07" w:rsidRPr="00516D6D" w:rsidRDefault="00665D07" w:rsidP="002321D4">
            <w:pPr>
              <w:widowControl/>
              <w:spacing w:before="100" w:beforeAutospacing="1" w:after="90" w:line="280" w:lineRule="exac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516D6D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南通分院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3F2B6" w14:textId="09D1E766" w:rsidR="00665D07" w:rsidRPr="00516D6D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516D6D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单一型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2EF23" w14:textId="54A6DA44" w:rsidR="00665D07" w:rsidRPr="00516D6D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516D6D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海棠书画社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BCBBF9" w14:textId="201054F9" w:rsidR="00665D07" w:rsidRPr="00516D6D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516D6D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团委，沙莎</w:t>
            </w:r>
          </w:p>
        </w:tc>
      </w:tr>
      <w:tr w:rsidR="00665D07" w:rsidRPr="008A3BE9" w14:paraId="2FA4A6CB" w14:textId="77777777" w:rsidTr="00AF730A">
        <w:trPr>
          <w:trHeight w:val="500"/>
          <w:jc w:val="center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AACDF" w14:textId="5CEE9AD7" w:rsidR="00665D07" w:rsidRPr="00516D6D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516D6D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A6B47D" w14:textId="2D988802" w:rsidR="00665D07" w:rsidRPr="00516D6D" w:rsidRDefault="00665D07" w:rsidP="002321D4">
            <w:pPr>
              <w:widowControl/>
              <w:spacing w:before="100" w:beforeAutospacing="1" w:after="90" w:line="280" w:lineRule="exac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516D6D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海安中专办学点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66F234" w14:textId="4FA68D5E" w:rsidR="00665D07" w:rsidRPr="00516D6D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516D6D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综合型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66AA14" w14:textId="667A4653" w:rsidR="00665D07" w:rsidRPr="00516D6D" w:rsidRDefault="001C02C0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1C02C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龙狮舞非遗物质文化艺术团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79E68" w14:textId="25A3EB79" w:rsidR="00665D07" w:rsidRPr="00516D6D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516D6D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学生处，周军</w:t>
            </w:r>
          </w:p>
        </w:tc>
      </w:tr>
      <w:tr w:rsidR="00665D07" w:rsidRPr="008A3BE9" w14:paraId="726EF43C" w14:textId="77777777" w:rsidTr="00AF730A">
        <w:trPr>
          <w:trHeight w:val="500"/>
          <w:jc w:val="center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F7743" w14:textId="48B71002" w:rsidR="00665D07" w:rsidRPr="00516D6D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516D6D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AF240D" w14:textId="1C8D4931" w:rsidR="00665D07" w:rsidRPr="00516D6D" w:rsidRDefault="00665D07" w:rsidP="002321D4">
            <w:pPr>
              <w:widowControl/>
              <w:spacing w:before="100" w:beforeAutospacing="1" w:after="90" w:line="280" w:lineRule="exac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516D6D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淮安技师分院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6D0FB" w14:textId="733D942C" w:rsidR="00665D07" w:rsidRPr="00516D6D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516D6D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单一型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8BE0E3" w14:textId="1C6A3EBE" w:rsidR="00665D07" w:rsidRPr="00516D6D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516D6D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诗词吟唱艺术团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3F24AD" w14:textId="32F5C216" w:rsidR="00665D07" w:rsidRPr="00516D6D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516D6D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团委，王玮</w:t>
            </w:r>
          </w:p>
        </w:tc>
      </w:tr>
      <w:tr w:rsidR="00665D07" w:rsidRPr="008A3BE9" w14:paraId="410A2F79" w14:textId="77777777" w:rsidTr="00AF730A">
        <w:trPr>
          <w:trHeight w:val="500"/>
          <w:jc w:val="center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C9783" w14:textId="31EDF7C4" w:rsidR="00665D07" w:rsidRPr="00516D6D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516D6D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D3DDB" w14:textId="19238F46" w:rsidR="00665D07" w:rsidRPr="00516D6D" w:rsidRDefault="00665D07" w:rsidP="002321D4">
            <w:pPr>
              <w:widowControl/>
              <w:spacing w:before="100" w:beforeAutospacing="1" w:after="90" w:line="280" w:lineRule="exac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516D6D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淮阴商业学校办学点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AB60E" w14:textId="043C3CA3" w:rsidR="00665D07" w:rsidRPr="00516D6D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516D6D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单一型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56F31B" w14:textId="15EEE247" w:rsidR="00665D07" w:rsidRPr="00516D6D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516D6D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水墨飘香艺术团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9193D" w14:textId="086B85F4" w:rsidR="00665D07" w:rsidRPr="00516D6D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516D6D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团委，刘畅</w:t>
            </w:r>
          </w:p>
        </w:tc>
      </w:tr>
      <w:tr w:rsidR="00665D07" w:rsidRPr="008A3BE9" w14:paraId="0F7260DA" w14:textId="77777777" w:rsidTr="00AF730A">
        <w:trPr>
          <w:trHeight w:val="500"/>
          <w:jc w:val="center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C079A" w14:textId="1146E848" w:rsidR="00665D07" w:rsidRPr="00516D6D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516D6D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4C8633" w14:textId="1FFE920C" w:rsidR="00665D07" w:rsidRPr="00516D6D" w:rsidRDefault="00665D07" w:rsidP="002321D4">
            <w:pPr>
              <w:widowControl/>
              <w:spacing w:before="100" w:beforeAutospacing="1" w:after="90" w:line="280" w:lineRule="exac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516D6D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泰州机电分院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C5118A" w14:textId="043596E0" w:rsidR="00665D07" w:rsidRPr="00516D6D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516D6D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综合型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3ED220" w14:textId="7D8E98E1" w:rsidR="00665D07" w:rsidRPr="00516D6D" w:rsidRDefault="00EA41B9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516D6D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爱乐艺术团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0FB3D2" w14:textId="2326BCE0" w:rsidR="00665D07" w:rsidRPr="00516D6D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516D6D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团委，阮荣荟</w:t>
            </w:r>
          </w:p>
        </w:tc>
      </w:tr>
      <w:tr w:rsidR="00665D07" w:rsidRPr="008A3BE9" w14:paraId="7B04D90F" w14:textId="77777777" w:rsidTr="00AF730A">
        <w:trPr>
          <w:trHeight w:val="500"/>
          <w:jc w:val="center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A36CE" w14:textId="6849CFF8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154BBC" w14:textId="2028A010" w:rsidR="00665D07" w:rsidRPr="00830269" w:rsidRDefault="00665D07" w:rsidP="002321D4">
            <w:pPr>
              <w:widowControl/>
              <w:spacing w:before="100" w:beforeAutospacing="1" w:after="90" w:line="280" w:lineRule="exac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泗阳中专办学点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074F67" w14:textId="5191529D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单一型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7DEFAC" w14:textId="644C29F8" w:rsidR="00665D07" w:rsidRPr="00830269" w:rsidRDefault="001C02C0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1C02C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“舞六七八”艺术社团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605760" w14:textId="6153F905" w:rsidR="00665D07" w:rsidRPr="00830269" w:rsidRDefault="00665D07" w:rsidP="002321D4">
            <w:pPr>
              <w:widowControl/>
              <w:spacing w:before="100" w:beforeAutospacing="1" w:after="90" w:line="2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体艺处，</w:t>
            </w:r>
            <w:proofErr w:type="gramStart"/>
            <w:r w:rsidRPr="00830269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刘霞</w:t>
            </w:r>
            <w:proofErr w:type="gramEnd"/>
          </w:p>
        </w:tc>
      </w:tr>
    </w:tbl>
    <w:p w14:paraId="78FA86B1" w14:textId="77777777" w:rsidR="00396E09" w:rsidRPr="00396E09" w:rsidRDefault="00396E09" w:rsidP="0070414F">
      <w:pPr>
        <w:spacing w:line="42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</w:p>
    <w:p w14:paraId="5E2B021C" w14:textId="68ED6F58" w:rsidR="007A50EB" w:rsidRDefault="007A50EB" w:rsidP="00677AAE">
      <w:pPr>
        <w:spacing w:line="580" w:lineRule="exact"/>
        <w:rPr>
          <w:rFonts w:ascii="华文中宋" w:eastAsia="华文中宋" w:hAnsi="华文中宋"/>
          <w:color w:val="000000"/>
          <w:spacing w:val="-12"/>
          <w:sz w:val="44"/>
          <w:szCs w:val="44"/>
        </w:rPr>
      </w:pPr>
    </w:p>
    <w:p w14:paraId="77D58438" w14:textId="77777777" w:rsidR="007A50EB" w:rsidRDefault="007A50EB">
      <w:pPr>
        <w:widowControl/>
        <w:jc w:val="left"/>
        <w:rPr>
          <w:rFonts w:ascii="华文中宋" w:eastAsia="华文中宋" w:hAnsi="华文中宋"/>
          <w:color w:val="000000"/>
          <w:spacing w:val="-12"/>
          <w:sz w:val="44"/>
          <w:szCs w:val="44"/>
        </w:rPr>
      </w:pPr>
      <w:r>
        <w:rPr>
          <w:rFonts w:ascii="华文中宋" w:eastAsia="华文中宋" w:hAnsi="华文中宋"/>
          <w:color w:val="000000"/>
          <w:spacing w:val="-12"/>
          <w:sz w:val="44"/>
          <w:szCs w:val="44"/>
        </w:rPr>
        <w:br w:type="page"/>
      </w:r>
    </w:p>
    <w:tbl>
      <w:tblPr>
        <w:tblW w:w="9356" w:type="dxa"/>
        <w:tblInd w:w="-459" w:type="dxa"/>
        <w:tblLook w:val="04A0" w:firstRow="1" w:lastRow="0" w:firstColumn="1" w:lastColumn="0" w:noHBand="0" w:noVBand="1"/>
      </w:tblPr>
      <w:tblGrid>
        <w:gridCol w:w="993"/>
        <w:gridCol w:w="2126"/>
        <w:gridCol w:w="3118"/>
        <w:gridCol w:w="3119"/>
      </w:tblGrid>
      <w:tr w:rsidR="00F12770" w:rsidRPr="00F12770" w14:paraId="04EEB101" w14:textId="77777777" w:rsidTr="002660F1">
        <w:trPr>
          <w:trHeight w:val="762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C20A3" w14:textId="7C6AFF70" w:rsidR="00F12770" w:rsidRPr="00F12770" w:rsidRDefault="00F12770" w:rsidP="00F12770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  <w14:ligatures w14:val="none"/>
              </w:rPr>
            </w:pPr>
            <w:r w:rsidRPr="00F12770">
              <w:rPr>
                <w:rFonts w:ascii="仿宋" w:eastAsia="仿宋" w:hAnsi="仿宋" w:cs="宋体" w:hint="eastAsia"/>
                <w:kern w:val="0"/>
                <w:sz w:val="32"/>
                <w:szCs w:val="32"/>
                <w14:ligatures w14:val="none"/>
              </w:rPr>
              <w:lastRenderedPageBreak/>
              <w:t>附件</w:t>
            </w:r>
            <w:r w:rsidR="0050543A">
              <w:rPr>
                <w:rFonts w:ascii="仿宋" w:eastAsia="仿宋" w:hAnsi="仿宋" w:cs="宋体"/>
                <w:kern w:val="0"/>
                <w:sz w:val="32"/>
                <w:szCs w:val="32"/>
                <w14:ligatures w14:val="none"/>
              </w:rPr>
              <w:t>3</w:t>
            </w:r>
          </w:p>
          <w:p w14:paraId="26B4E62A" w14:textId="054A6971" w:rsidR="00F12770" w:rsidRPr="00F12770" w:rsidRDefault="00F12770" w:rsidP="00F12770">
            <w:pPr>
              <w:widowControl/>
              <w:spacing w:before="100" w:beforeAutospacing="1" w:after="90" w:line="525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12770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2"/>
                <w:szCs w:val="32"/>
                <w14:ligatures w14:val="none"/>
              </w:rPr>
              <w:t>2024年创建院级劳动教育实践基地的办学单位一览表</w:t>
            </w:r>
          </w:p>
        </w:tc>
      </w:tr>
      <w:tr w:rsidR="002660F1" w:rsidRPr="00F12770" w14:paraId="62ACCDC4" w14:textId="77777777" w:rsidTr="00A457EF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1B60" w14:textId="77777777" w:rsidR="00F12770" w:rsidRPr="00F12770" w:rsidRDefault="00F12770" w:rsidP="001D3B53">
            <w:pPr>
              <w:widowControl/>
              <w:spacing w:line="280" w:lineRule="exact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12770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C0B90" w14:textId="1B974256" w:rsidR="00F12770" w:rsidRPr="00F12770" w:rsidRDefault="00DE461F" w:rsidP="001D3B53">
            <w:pPr>
              <w:widowControl/>
              <w:spacing w:line="280" w:lineRule="exact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办学单位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47D69" w14:textId="77777777" w:rsidR="00F12770" w:rsidRPr="00F12770" w:rsidRDefault="00F12770" w:rsidP="001D3B53">
            <w:pPr>
              <w:widowControl/>
              <w:spacing w:line="280" w:lineRule="exact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12770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项目名称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06C7" w14:textId="77777777" w:rsidR="00F12770" w:rsidRPr="00F12770" w:rsidRDefault="00F12770" w:rsidP="001D3B53">
            <w:pPr>
              <w:widowControl/>
              <w:spacing w:line="280" w:lineRule="exact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12770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负责部门及负责人</w:t>
            </w:r>
          </w:p>
        </w:tc>
      </w:tr>
      <w:tr w:rsidR="00F12770" w:rsidRPr="00F12770" w14:paraId="62C5BEEB" w14:textId="77777777" w:rsidTr="00A457EF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D15D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2AB9C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lef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南京分院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E5CD0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proofErr w:type="gramStart"/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匠星劳动</w:t>
            </w:r>
            <w:proofErr w:type="gramEnd"/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教育基地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4291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学工处，秦滔</w:t>
            </w:r>
          </w:p>
        </w:tc>
      </w:tr>
      <w:tr w:rsidR="00F12770" w:rsidRPr="00F12770" w14:paraId="7D526202" w14:textId="77777777" w:rsidTr="00A457EF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1C27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6FBC0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lef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南京技师分院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F10F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匠心综合劳动实践教育基地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8D1C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学工处，孙京宁</w:t>
            </w:r>
          </w:p>
        </w:tc>
      </w:tr>
      <w:tr w:rsidR="00F12770" w:rsidRPr="00F12770" w14:paraId="67A49F6D" w14:textId="77777777" w:rsidTr="00A457EF">
        <w:trPr>
          <w:trHeight w:val="5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DACA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45F29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lef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南京商贸分院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7153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南商荷锄劳动实践基地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574A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团委，朱烨</w:t>
            </w:r>
          </w:p>
        </w:tc>
      </w:tr>
      <w:tr w:rsidR="00F12770" w:rsidRPr="00F12770" w14:paraId="7919E7AA" w14:textId="77777777" w:rsidTr="00A457EF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07DE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B9F5F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lef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南京卫生分院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DE38B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仁爱中医药劳动实践基地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11C7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学工处，彭鹏</w:t>
            </w:r>
          </w:p>
        </w:tc>
      </w:tr>
      <w:tr w:rsidR="00F12770" w:rsidRPr="00F12770" w14:paraId="028D36CC" w14:textId="77777777" w:rsidTr="00A457EF">
        <w:trPr>
          <w:trHeight w:val="8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6602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B414E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lef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传媒学校办学点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51A6F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影视创作劳动教育实践基地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1101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基础教研室，吴晓明</w:t>
            </w:r>
          </w:p>
        </w:tc>
      </w:tr>
      <w:tr w:rsidR="00F12770" w:rsidRPr="00F12770" w14:paraId="462E4E79" w14:textId="77777777" w:rsidTr="00A457EF">
        <w:trPr>
          <w:trHeight w:val="8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E501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D60B5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lef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江宁分院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3EE94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园林实训基地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49C0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学生科，朱连勇</w:t>
            </w:r>
          </w:p>
        </w:tc>
      </w:tr>
      <w:tr w:rsidR="00F12770" w:rsidRPr="00F12770" w14:paraId="6FAF5404" w14:textId="77777777" w:rsidTr="00A457EF">
        <w:trPr>
          <w:trHeight w:val="8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5E61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2BB0F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lef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浦口中专办学点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EDFD5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proofErr w:type="gramStart"/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乐创劳动</w:t>
            </w:r>
            <w:proofErr w:type="gramEnd"/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教育实践基地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9665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对外合作交流处，陈文忠</w:t>
            </w:r>
          </w:p>
        </w:tc>
      </w:tr>
      <w:tr w:rsidR="00F12770" w:rsidRPr="00F12770" w14:paraId="0BBA6D75" w14:textId="77777777" w:rsidTr="00A457EF">
        <w:trPr>
          <w:trHeight w:val="8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078E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9A4EF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lef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常熟分院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93033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“匠心体验”劳动教育实践基地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0A64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学工处席，义明</w:t>
            </w:r>
          </w:p>
        </w:tc>
      </w:tr>
      <w:tr w:rsidR="00F12770" w:rsidRPr="00F12770" w14:paraId="50576931" w14:textId="77777777" w:rsidTr="00A457EF">
        <w:trPr>
          <w:trHeight w:val="8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CDCA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47F46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lef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昆山第一中专办学点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35F71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乐行</w:t>
            </w:r>
            <w:r w:rsidRPr="00F12770">
              <w:rPr>
                <w:rFonts w:ascii="微软雅黑" w:eastAsia="微软雅黑" w:hAnsi="微软雅黑" w:cs="微软雅黑" w:hint="eastAsia"/>
                <w:color w:val="333333"/>
                <w:kern w:val="0"/>
                <w:sz w:val="22"/>
                <w:lang w:bidi="ar"/>
              </w:rPr>
              <w:t>•</w:t>
            </w: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匠心劳动教育实践基地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690A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学工处，陆伟</w:t>
            </w:r>
          </w:p>
        </w:tc>
      </w:tr>
      <w:tr w:rsidR="00F12770" w:rsidRPr="00F12770" w14:paraId="5D08AD98" w14:textId="77777777" w:rsidTr="00A457EF">
        <w:trPr>
          <w:trHeight w:val="8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5E5C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FB5ED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lef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苏州分院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34262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彩虹</w:t>
            </w:r>
            <w:proofErr w:type="gramStart"/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劳育实践</w:t>
            </w:r>
            <w:proofErr w:type="gramEnd"/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基地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51AF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学生处，杨海波</w:t>
            </w:r>
          </w:p>
        </w:tc>
      </w:tr>
      <w:tr w:rsidR="00F12770" w:rsidRPr="00F12770" w14:paraId="04B5F677" w14:textId="77777777" w:rsidTr="00A457EF">
        <w:trPr>
          <w:trHeight w:val="8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8659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6CDE9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lef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苏州技师学院办学点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64BB8" w14:textId="760F5483" w:rsidR="00F12770" w:rsidRPr="00F12770" w:rsidRDefault="00A457EF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A457EF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“匠心红”劳动教育综合实践基地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B725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学工处，张永乐</w:t>
            </w:r>
          </w:p>
        </w:tc>
      </w:tr>
      <w:tr w:rsidR="00F12770" w:rsidRPr="00F12770" w14:paraId="399ED3F8" w14:textId="77777777" w:rsidTr="00A457EF">
        <w:trPr>
          <w:trHeight w:val="8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D58C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93D0B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lef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苏州旅游与财经分院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79907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“格物致知”劳动教育实践基地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66B4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教务处，任文莺</w:t>
            </w:r>
          </w:p>
        </w:tc>
      </w:tr>
      <w:tr w:rsidR="00F12770" w:rsidRPr="00F12770" w14:paraId="653F8A2F" w14:textId="77777777" w:rsidTr="00A457EF">
        <w:trPr>
          <w:trHeight w:val="8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9D00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1BC8D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lef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苏州评弹学校办学点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B45DD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proofErr w:type="gramStart"/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裕馨苏州</w:t>
            </w:r>
            <w:proofErr w:type="gramEnd"/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评弹劳动教育实践基地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048E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学生处，吴立文</w:t>
            </w:r>
          </w:p>
        </w:tc>
      </w:tr>
      <w:tr w:rsidR="00F12770" w:rsidRPr="00F12770" w14:paraId="1C2022F4" w14:textId="77777777" w:rsidTr="00A457EF">
        <w:trPr>
          <w:trHeight w:val="8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1BAB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34CDB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lef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太仓中专办学点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85050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“尚”学堂劳动教育基地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F657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学工处，王国友</w:t>
            </w:r>
          </w:p>
        </w:tc>
      </w:tr>
      <w:tr w:rsidR="004558B7" w:rsidRPr="00F12770" w14:paraId="6A32C47E" w14:textId="77777777" w:rsidTr="00A457EF">
        <w:trPr>
          <w:trHeight w:val="8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98B9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4BFE1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lef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江阴中专办学点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2104E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幸福花园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33AA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学工处，</w:t>
            </w:r>
            <w:proofErr w:type="gramStart"/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袁</w:t>
            </w:r>
            <w:proofErr w:type="gramEnd"/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建军</w:t>
            </w:r>
          </w:p>
        </w:tc>
      </w:tr>
      <w:tr w:rsidR="004558B7" w:rsidRPr="00F12770" w14:paraId="061F9741" w14:textId="77777777" w:rsidTr="00A457EF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F768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lastRenderedPageBreak/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81E42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lef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无锡立信分院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D9CC6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“立信工厂”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26C2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学工处，吴文娅</w:t>
            </w:r>
          </w:p>
        </w:tc>
      </w:tr>
      <w:tr w:rsidR="004558B7" w:rsidRPr="00F12770" w14:paraId="2EAA9DC8" w14:textId="77777777" w:rsidTr="00A457EF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43A0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10EA5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lef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锡山中专办学点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B884A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“善生”劳动教育实践基地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4923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学生工作处，李健</w:t>
            </w:r>
          </w:p>
        </w:tc>
      </w:tr>
      <w:tr w:rsidR="00F12770" w:rsidRPr="00F12770" w14:paraId="5ABAE22F" w14:textId="77777777" w:rsidTr="00A457EF">
        <w:trPr>
          <w:trHeight w:val="8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C1DE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1550B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lef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宜兴分院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82FFC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“七彩”劳动教育实践基地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97BC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学生处，刘彬</w:t>
            </w:r>
          </w:p>
        </w:tc>
      </w:tr>
      <w:tr w:rsidR="00F12770" w:rsidRPr="00F12770" w14:paraId="7815BF2B" w14:textId="77777777" w:rsidTr="00A457EF">
        <w:trPr>
          <w:trHeight w:val="8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0B93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CF2D3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lef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金坛中专办学点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C5C1E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金种子劳动教育实践基地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F870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学生工作处，李志斌</w:t>
            </w:r>
          </w:p>
        </w:tc>
      </w:tr>
      <w:tr w:rsidR="00F12770" w:rsidRPr="00F12770" w14:paraId="04416614" w14:textId="77777777" w:rsidTr="00A457EF">
        <w:trPr>
          <w:trHeight w:val="8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D6B2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05118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lef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宝应中专办学点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3C4E3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“悦耕园”劳动教育实践基地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F0A9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学生工作处，</w:t>
            </w:r>
            <w:proofErr w:type="gramStart"/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沈跃</w:t>
            </w:r>
            <w:proofErr w:type="gramEnd"/>
          </w:p>
        </w:tc>
      </w:tr>
      <w:tr w:rsidR="00F12770" w:rsidRPr="00F12770" w14:paraId="4847EC41" w14:textId="77777777" w:rsidTr="00A457EF">
        <w:trPr>
          <w:trHeight w:val="8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C935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4DC14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lef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大港中专办学点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BE5B3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proofErr w:type="gramStart"/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拓梦起航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D65F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学生工作处，王沛</w:t>
            </w:r>
          </w:p>
        </w:tc>
      </w:tr>
      <w:tr w:rsidR="00F12770" w:rsidRPr="00F12770" w14:paraId="6E67037A" w14:textId="77777777" w:rsidTr="00A457EF">
        <w:trPr>
          <w:trHeight w:val="8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491E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4ACA9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lef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连云港中医药分院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0A20B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“远志”劳动教育实践基地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40E2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学生工作处，胡淼</w:t>
            </w:r>
          </w:p>
        </w:tc>
      </w:tr>
      <w:tr w:rsidR="00F12770" w:rsidRPr="00F12770" w14:paraId="00BD1E70" w14:textId="77777777" w:rsidTr="00A457EF">
        <w:trPr>
          <w:trHeight w:val="8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5663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7B935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lef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连云港中专办学点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8E44D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躬耕</w:t>
            </w:r>
            <w:proofErr w:type="gramStart"/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耘</w:t>
            </w:r>
            <w:proofErr w:type="gramEnd"/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劳动教育实践基地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05E0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学生工作处，</w:t>
            </w:r>
            <w:proofErr w:type="gramStart"/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殷勇</w:t>
            </w:r>
            <w:proofErr w:type="gramEnd"/>
          </w:p>
        </w:tc>
      </w:tr>
      <w:tr w:rsidR="00F12770" w:rsidRPr="00F12770" w14:paraId="1078F91D" w14:textId="77777777" w:rsidTr="00A457EF">
        <w:trPr>
          <w:trHeight w:val="8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560F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37BD1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lef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淮安工业中专办学点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1E002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百斯特劳动实践基地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99D2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政教处，王永宝</w:t>
            </w:r>
          </w:p>
        </w:tc>
      </w:tr>
      <w:tr w:rsidR="00F12770" w:rsidRPr="00F12770" w14:paraId="4052F1BD" w14:textId="77777777" w:rsidTr="00A457EF">
        <w:trPr>
          <w:trHeight w:val="8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8FA0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7A88C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lef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淮阴商业学校办学点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9B7E9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体验劳动教育基地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3032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学工处，</w:t>
            </w:r>
            <w:proofErr w:type="gramStart"/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刘霞清</w:t>
            </w:r>
            <w:proofErr w:type="gramEnd"/>
          </w:p>
        </w:tc>
      </w:tr>
      <w:tr w:rsidR="00F12770" w:rsidRPr="00F12770" w14:paraId="6D0D6CD1" w14:textId="77777777" w:rsidTr="00A457EF">
        <w:trPr>
          <w:trHeight w:val="8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B800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FB7C3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lef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靖江中专办学点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96C8F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先进制造技术实践基地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970B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教务处，</w:t>
            </w:r>
            <w:proofErr w:type="gramStart"/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邵扣宗</w:t>
            </w:r>
            <w:proofErr w:type="gramEnd"/>
          </w:p>
        </w:tc>
      </w:tr>
      <w:tr w:rsidR="00F12770" w:rsidRPr="00F12770" w14:paraId="1EAE163E" w14:textId="77777777" w:rsidTr="00A457EF">
        <w:trPr>
          <w:trHeight w:val="8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7674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1029B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lef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泰州机电分院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DAC34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江苏泰兴祁巷村劳动教育基地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3411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学工处，张新华</w:t>
            </w:r>
          </w:p>
        </w:tc>
      </w:tr>
      <w:tr w:rsidR="00F12770" w:rsidRPr="00F12770" w14:paraId="29C2D25C" w14:textId="77777777" w:rsidTr="00A457EF">
        <w:trPr>
          <w:trHeight w:val="8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067E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DCB91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lef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如皋中专办学点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75191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“知味园”劳动教育实践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03FE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学工处，王向华</w:t>
            </w:r>
          </w:p>
        </w:tc>
      </w:tr>
      <w:tr w:rsidR="00F12770" w:rsidRPr="00F12770" w14:paraId="6128333B" w14:textId="77777777" w:rsidTr="00A457EF">
        <w:trPr>
          <w:trHeight w:val="8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D7E8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3B9DF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lef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宿迁高等师范学校办学点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E6AA4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三台山“乐U”劳动教育实践基地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EC1E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教务处，刘春水</w:t>
            </w:r>
          </w:p>
        </w:tc>
      </w:tr>
      <w:tr w:rsidR="00F12770" w:rsidRPr="00F12770" w14:paraId="7BFE01A2" w14:textId="77777777" w:rsidTr="00A457EF">
        <w:trPr>
          <w:trHeight w:val="8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53D8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77783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lef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proofErr w:type="gramStart"/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徐州经贸</w:t>
            </w:r>
            <w:proofErr w:type="gramEnd"/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分院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0A19A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“兔兔森林”劳动教育基地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4F96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学工处，魏相明</w:t>
            </w:r>
          </w:p>
        </w:tc>
      </w:tr>
      <w:tr w:rsidR="004558B7" w:rsidRPr="00F12770" w14:paraId="4DEDEE36" w14:textId="77777777" w:rsidTr="00A457EF">
        <w:trPr>
          <w:trHeight w:val="8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A361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5A013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lef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徐州开放大学办学点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AB897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“守护者训练营”中小学生职业体验中心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61D6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学工处，李鑫</w:t>
            </w:r>
          </w:p>
        </w:tc>
      </w:tr>
      <w:tr w:rsidR="004558B7" w:rsidRPr="00F12770" w14:paraId="7C5F0997" w14:textId="77777777" w:rsidTr="00A457EF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728C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lastRenderedPageBreak/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F3D7F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lef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徐州医药分院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72CC5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康养人</w:t>
            </w:r>
            <w:proofErr w:type="gramStart"/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才劳动</w:t>
            </w:r>
            <w:proofErr w:type="gramEnd"/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教育基地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5051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学工处，凡华</w:t>
            </w:r>
          </w:p>
        </w:tc>
      </w:tr>
      <w:tr w:rsidR="004558B7" w:rsidRPr="00F12770" w14:paraId="3F0AAEBF" w14:textId="77777777" w:rsidTr="00A457EF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E1B6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2E6B2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lef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盐城机电分院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923DE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“盐</w:t>
            </w:r>
            <w:proofErr w:type="gramStart"/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阜</w:t>
            </w:r>
            <w:proofErr w:type="gramEnd"/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烹饪技艺”劳动教育基地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B006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学工处，陈林</w:t>
            </w:r>
          </w:p>
        </w:tc>
      </w:tr>
      <w:tr w:rsidR="00F12770" w:rsidRPr="00F12770" w14:paraId="2D20243A" w14:textId="77777777" w:rsidTr="00A457EF">
        <w:trPr>
          <w:trHeight w:val="8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A3B1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A69A8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left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盐城技师分院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44041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铁军传承劳动教育基地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B881" w14:textId="77777777" w:rsidR="00F12770" w:rsidRPr="00F12770" w:rsidRDefault="00F12770" w:rsidP="001D3B53">
            <w:pPr>
              <w:widowControl/>
              <w:spacing w:before="100" w:beforeAutospacing="1" w:after="90" w:line="280" w:lineRule="exact"/>
              <w:contextualSpacing/>
              <w:jc w:val="center"/>
              <w:rPr>
                <w:rFonts w:ascii="仿宋" w:eastAsia="仿宋" w:hAnsi="仿宋" w:cs="仿宋"/>
                <w:color w:val="333333"/>
                <w:kern w:val="0"/>
                <w:sz w:val="22"/>
                <w:lang w:bidi="ar"/>
              </w:rPr>
            </w:pPr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学生处，</w:t>
            </w:r>
            <w:proofErr w:type="gramStart"/>
            <w:r w:rsidRPr="00F12770">
              <w:rPr>
                <w:rFonts w:ascii="仿宋" w:eastAsia="仿宋" w:hAnsi="仿宋" w:cs="仿宋" w:hint="eastAsia"/>
                <w:color w:val="333333"/>
                <w:kern w:val="0"/>
                <w:sz w:val="22"/>
                <w:lang w:bidi="ar"/>
              </w:rPr>
              <w:t>王丰</w:t>
            </w:r>
            <w:proofErr w:type="gramEnd"/>
          </w:p>
        </w:tc>
      </w:tr>
    </w:tbl>
    <w:p w14:paraId="5B69123C" w14:textId="77777777" w:rsidR="00677AAE" w:rsidRPr="00677AAE" w:rsidRDefault="00677AAE" w:rsidP="00677AAE">
      <w:pPr>
        <w:spacing w:line="580" w:lineRule="exact"/>
        <w:rPr>
          <w:rFonts w:ascii="华文中宋" w:eastAsia="华文中宋" w:hAnsi="华文中宋"/>
          <w:color w:val="000000"/>
          <w:spacing w:val="-12"/>
          <w:sz w:val="44"/>
          <w:szCs w:val="44"/>
        </w:rPr>
      </w:pPr>
    </w:p>
    <w:p w14:paraId="62C3F603" w14:textId="77777777" w:rsidR="0071639D" w:rsidRPr="0071639D" w:rsidRDefault="0071639D" w:rsidP="0071639D">
      <w:pPr>
        <w:rPr>
          <w:rFonts w:ascii="华文中宋" w:eastAsia="华文中宋" w:hAnsi="华文中宋"/>
          <w:spacing w:val="-14"/>
          <w:sz w:val="44"/>
          <w:szCs w:val="44"/>
        </w:rPr>
      </w:pPr>
    </w:p>
    <w:sectPr w:rsidR="0071639D" w:rsidRPr="00716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93016" w14:textId="77777777" w:rsidR="002E39FA" w:rsidRDefault="002E39FA" w:rsidP="00502BD0">
      <w:r>
        <w:separator/>
      </w:r>
    </w:p>
  </w:endnote>
  <w:endnote w:type="continuationSeparator" w:id="0">
    <w:p w14:paraId="7D044CEB" w14:textId="77777777" w:rsidR="002E39FA" w:rsidRDefault="002E39FA" w:rsidP="0050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??????????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8092E" w14:textId="77777777" w:rsidR="002E39FA" w:rsidRDefault="002E39FA" w:rsidP="00502BD0">
      <w:r>
        <w:separator/>
      </w:r>
    </w:p>
  </w:footnote>
  <w:footnote w:type="continuationSeparator" w:id="0">
    <w:p w14:paraId="358106FF" w14:textId="77777777" w:rsidR="002E39FA" w:rsidRDefault="002E39FA" w:rsidP="00502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39D"/>
    <w:rsid w:val="000001B2"/>
    <w:rsid w:val="000158D4"/>
    <w:rsid w:val="00040137"/>
    <w:rsid w:val="000601B6"/>
    <w:rsid w:val="000A29D6"/>
    <w:rsid w:val="000A500A"/>
    <w:rsid w:val="000B015E"/>
    <w:rsid w:val="000C1D83"/>
    <w:rsid w:val="001005F4"/>
    <w:rsid w:val="001127E4"/>
    <w:rsid w:val="00151BED"/>
    <w:rsid w:val="00161A81"/>
    <w:rsid w:val="001A5236"/>
    <w:rsid w:val="001C02C0"/>
    <w:rsid w:val="001C0E54"/>
    <w:rsid w:val="001D0D8F"/>
    <w:rsid w:val="001D3B53"/>
    <w:rsid w:val="00231FAC"/>
    <w:rsid w:val="002321D4"/>
    <w:rsid w:val="00256E3A"/>
    <w:rsid w:val="002660F1"/>
    <w:rsid w:val="002E39FA"/>
    <w:rsid w:val="00304B72"/>
    <w:rsid w:val="003102E9"/>
    <w:rsid w:val="00311016"/>
    <w:rsid w:val="00336D30"/>
    <w:rsid w:val="00375048"/>
    <w:rsid w:val="00396E09"/>
    <w:rsid w:val="00396EEA"/>
    <w:rsid w:val="003A25DF"/>
    <w:rsid w:val="003D78B7"/>
    <w:rsid w:val="003E0A1F"/>
    <w:rsid w:val="00406C0D"/>
    <w:rsid w:val="004226B6"/>
    <w:rsid w:val="00427EE5"/>
    <w:rsid w:val="004558B7"/>
    <w:rsid w:val="00455BF1"/>
    <w:rsid w:val="004722CE"/>
    <w:rsid w:val="004A08E0"/>
    <w:rsid w:val="004E2E33"/>
    <w:rsid w:val="004E6DEA"/>
    <w:rsid w:val="00502BD0"/>
    <w:rsid w:val="0050543A"/>
    <w:rsid w:val="00516D6D"/>
    <w:rsid w:val="00524C1E"/>
    <w:rsid w:val="0056652B"/>
    <w:rsid w:val="0057560E"/>
    <w:rsid w:val="005A4B46"/>
    <w:rsid w:val="005B1680"/>
    <w:rsid w:val="00605D54"/>
    <w:rsid w:val="0062567D"/>
    <w:rsid w:val="00625E27"/>
    <w:rsid w:val="006351F0"/>
    <w:rsid w:val="00646DA4"/>
    <w:rsid w:val="00662CE6"/>
    <w:rsid w:val="00665D07"/>
    <w:rsid w:val="00677AAE"/>
    <w:rsid w:val="00691858"/>
    <w:rsid w:val="00694F52"/>
    <w:rsid w:val="006B1B19"/>
    <w:rsid w:val="006B1C2E"/>
    <w:rsid w:val="006C2E2A"/>
    <w:rsid w:val="006D18AB"/>
    <w:rsid w:val="00700923"/>
    <w:rsid w:val="00702D7D"/>
    <w:rsid w:val="0070414F"/>
    <w:rsid w:val="0071639D"/>
    <w:rsid w:val="00747E31"/>
    <w:rsid w:val="00765CCE"/>
    <w:rsid w:val="00784C79"/>
    <w:rsid w:val="007A50EB"/>
    <w:rsid w:val="007A6219"/>
    <w:rsid w:val="007B4263"/>
    <w:rsid w:val="007B7FF1"/>
    <w:rsid w:val="007D2287"/>
    <w:rsid w:val="007E26FB"/>
    <w:rsid w:val="00830269"/>
    <w:rsid w:val="008531A1"/>
    <w:rsid w:val="00861A79"/>
    <w:rsid w:val="00867941"/>
    <w:rsid w:val="00897893"/>
    <w:rsid w:val="008A3BE9"/>
    <w:rsid w:val="009D6EBC"/>
    <w:rsid w:val="009D76CE"/>
    <w:rsid w:val="00A04113"/>
    <w:rsid w:val="00A128D0"/>
    <w:rsid w:val="00A13400"/>
    <w:rsid w:val="00A16535"/>
    <w:rsid w:val="00A24441"/>
    <w:rsid w:val="00A24C38"/>
    <w:rsid w:val="00A3194F"/>
    <w:rsid w:val="00A457EF"/>
    <w:rsid w:val="00A62634"/>
    <w:rsid w:val="00A65233"/>
    <w:rsid w:val="00A73A41"/>
    <w:rsid w:val="00A95614"/>
    <w:rsid w:val="00AB6DA2"/>
    <w:rsid w:val="00AF017C"/>
    <w:rsid w:val="00AF730A"/>
    <w:rsid w:val="00B500C2"/>
    <w:rsid w:val="00B529FE"/>
    <w:rsid w:val="00B87557"/>
    <w:rsid w:val="00BB61B7"/>
    <w:rsid w:val="00BC7986"/>
    <w:rsid w:val="00BC7BCF"/>
    <w:rsid w:val="00BC7F39"/>
    <w:rsid w:val="00C02D12"/>
    <w:rsid w:val="00C225C0"/>
    <w:rsid w:val="00C3623C"/>
    <w:rsid w:val="00C53F46"/>
    <w:rsid w:val="00C772F0"/>
    <w:rsid w:val="00CA028D"/>
    <w:rsid w:val="00CC3397"/>
    <w:rsid w:val="00CE483A"/>
    <w:rsid w:val="00D13355"/>
    <w:rsid w:val="00D153C3"/>
    <w:rsid w:val="00D251B3"/>
    <w:rsid w:val="00D36BF6"/>
    <w:rsid w:val="00D46168"/>
    <w:rsid w:val="00D536C3"/>
    <w:rsid w:val="00D86087"/>
    <w:rsid w:val="00D94B3E"/>
    <w:rsid w:val="00DC69AC"/>
    <w:rsid w:val="00DE26E0"/>
    <w:rsid w:val="00DE461F"/>
    <w:rsid w:val="00DE70B0"/>
    <w:rsid w:val="00DF4C44"/>
    <w:rsid w:val="00E44578"/>
    <w:rsid w:val="00E66736"/>
    <w:rsid w:val="00E86E45"/>
    <w:rsid w:val="00EA0A58"/>
    <w:rsid w:val="00EA41B9"/>
    <w:rsid w:val="00EA7341"/>
    <w:rsid w:val="00EE2DC6"/>
    <w:rsid w:val="00F12770"/>
    <w:rsid w:val="00F2242E"/>
    <w:rsid w:val="00F26EF6"/>
    <w:rsid w:val="00F303A5"/>
    <w:rsid w:val="00F740E7"/>
    <w:rsid w:val="00F94A11"/>
    <w:rsid w:val="00FA4B33"/>
    <w:rsid w:val="00FB0133"/>
    <w:rsid w:val="00FB1EF8"/>
    <w:rsid w:val="00FE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8D5B0"/>
  <w15:chartTrackingRefBased/>
  <w15:docId w15:val="{E6A9162A-5265-4468-9BC4-418AAA8B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A1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94A1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502B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02BD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02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02B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3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8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1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5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72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54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8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2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5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75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6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78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85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5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8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1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2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5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36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1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xscbg6@163.com</dc:creator>
  <cp:keywords/>
  <dc:description/>
  <cp:lastModifiedBy>xscbg6@163.com</cp:lastModifiedBy>
  <cp:revision>159</cp:revision>
  <cp:lastPrinted>2024-03-06T00:50:00Z</cp:lastPrinted>
  <dcterms:created xsi:type="dcterms:W3CDTF">2024-02-28T00:45:00Z</dcterms:created>
  <dcterms:modified xsi:type="dcterms:W3CDTF">2024-03-06T07:21:00Z</dcterms:modified>
</cp:coreProperties>
</file>