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15012">
      <w:pPr>
        <w:spacing w:line="56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7FE67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CDB74AC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2025年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五年制高职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人才培养工作状态数据采集培训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报名二维码</w:t>
      </w:r>
      <w:bookmarkEnd w:id="0"/>
    </w:p>
    <w:p w14:paraId="3186C3A7"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1898650</wp:posOffset>
            </wp:positionV>
            <wp:extent cx="2044700" cy="2044700"/>
            <wp:effectExtent l="0" t="0" r="12700" b="12700"/>
            <wp:wrapNone/>
            <wp:docPr id="2" name="图片 2" descr="a3962fe3fb7fbc1739f2a7e87250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962fe3fb7fbc1739f2a7e8725057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81F78E1-D70D-4863-B49E-9E52D8864AE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428E0EA-5F32-46F7-A961-460C9AA47B0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05580C5-484E-480E-B801-3C4F258F60D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6016D30-74E7-4888-8EC0-890AEFDB98A7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E3BA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5D34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45D34F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DAD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0F55FE"/>
    <w:rsid w:val="00171A29"/>
    <w:rsid w:val="00272A96"/>
    <w:rsid w:val="005B7F99"/>
    <w:rsid w:val="005F64E1"/>
    <w:rsid w:val="008E175F"/>
    <w:rsid w:val="00B60F52"/>
    <w:rsid w:val="00C248D2"/>
    <w:rsid w:val="02A350E3"/>
    <w:rsid w:val="0E917E3E"/>
    <w:rsid w:val="10DC7EA3"/>
    <w:rsid w:val="12F54340"/>
    <w:rsid w:val="1D0F55FE"/>
    <w:rsid w:val="20DA1129"/>
    <w:rsid w:val="236743EA"/>
    <w:rsid w:val="31195314"/>
    <w:rsid w:val="31994BEB"/>
    <w:rsid w:val="47D6329E"/>
    <w:rsid w:val="4C805307"/>
    <w:rsid w:val="5289049B"/>
    <w:rsid w:val="56B775B0"/>
    <w:rsid w:val="57D977A2"/>
    <w:rsid w:val="5BAA7302"/>
    <w:rsid w:val="624D3512"/>
    <w:rsid w:val="672506F4"/>
    <w:rsid w:val="6AC34A9C"/>
    <w:rsid w:val="72AF14AB"/>
    <w:rsid w:val="766A7C5B"/>
    <w:rsid w:val="79A777DA"/>
    <w:rsid w:val="7BF6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733</Words>
  <Characters>833</Characters>
  <Lines>27</Lines>
  <Paragraphs>23</Paragraphs>
  <TotalTime>19</TotalTime>
  <ScaleCrop>false</ScaleCrop>
  <LinksUpToDate>false</LinksUpToDate>
  <CharactersWithSpaces>835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2025-09-01T04:25:00Z</dcterms:created>
  <dc:creator>丁莉东</dc:creator>
  <cp:lastModifiedBy>LYR</cp:lastModifiedBy>
  <cp:lastPrinted>2025-09-01T09:01:00Z</cp:lastPrinted>
  <dcterms:modified xsi:type="dcterms:W3CDTF">2025-09-02T01:42:35Z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0E49680651A74689B5E536AB870C203F_13</vt:lpwstr>
  </property>
  <property fmtid="{D5CDD505-2E9C-101B-9397-08002B2CF9AE}" pid="4" name="KSOTemplateDocerSaveRecord">
    <vt:lpwstr>eyJoZGlkIjoiYzgwODhkYjJjZTUzYjQxYjllOTAxNjQzNmM4OTJlYmIiLCJ1c2VySWQiOiI2MTgxNDc2OTcifQ==</vt:lpwstr>
  </property>
</Properties>
</file>