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2340D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附件1</w:t>
      </w:r>
    </w:p>
    <w:p w14:paraId="771EB584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活动日程安排表</w:t>
      </w:r>
    </w:p>
    <w:tbl>
      <w:tblPr>
        <w:tblStyle w:val="4"/>
        <w:tblpPr w:leftFromText="180" w:rightFromText="180" w:vertAnchor="text" w:horzAnchor="page" w:tblpX="1835" w:tblpY="360"/>
        <w:tblOverlap w:val="never"/>
        <w:tblW w:w="913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5"/>
        <w:gridCol w:w="1649"/>
        <w:gridCol w:w="3816"/>
        <w:gridCol w:w="1464"/>
        <w:gridCol w:w="1188"/>
      </w:tblGrid>
      <w:tr w14:paraId="1B35D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61CCD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FC7324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466984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内容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55757E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地点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60B01A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负责人</w:t>
            </w:r>
          </w:p>
        </w:tc>
      </w:tr>
      <w:tr w14:paraId="25CB0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61145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11月16日</w:t>
            </w: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4659E1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16:00-18:00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2D7325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报到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A635B8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酒店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1E9B20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王凝</w:t>
            </w:r>
          </w:p>
        </w:tc>
      </w:tr>
      <w:tr w14:paraId="694D7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EA2F31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11月17日</w:t>
            </w:r>
          </w:p>
          <w:p w14:paraId="516CB8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579D94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7:55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868757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  <w:t>乘大巴车前往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江苏联合职业技术学院徐州技师分院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2C18C1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酒店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192CE5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王凝</w:t>
            </w:r>
          </w:p>
        </w:tc>
      </w:tr>
      <w:tr w14:paraId="600D1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EC3B6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7E6D3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CCCC6E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签到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F8919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报告厅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30568D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蔺莉</w:t>
            </w:r>
          </w:p>
        </w:tc>
      </w:tr>
      <w:tr w14:paraId="3EB2B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3F67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E3F27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0-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9:0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B54656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活动启动仪式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0EA085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报告厅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93FF40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蔺莉</w:t>
            </w:r>
          </w:p>
        </w:tc>
      </w:tr>
      <w:tr w14:paraId="7377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258A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DD881E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9: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0-9: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3FDAC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专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  <w:t>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讲座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0BAF74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报告厅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9FFA0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蔺莉</w:t>
            </w:r>
          </w:p>
        </w:tc>
      </w:tr>
      <w:tr w14:paraId="68A5B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2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D18D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D3685F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9: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0-10: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930E3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合影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34CC83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ED6881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摄影组</w:t>
            </w:r>
          </w:p>
        </w:tc>
      </w:tr>
      <w:tr w14:paraId="56A6A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B611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13D1E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10: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0-11: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9EE32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公开课展示：《为实现中国梦注入青春能量》</w:t>
            </w:r>
          </w:p>
          <w:p w14:paraId="06D07F9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授课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  <w:t>教师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江苏联合职业技术学院徐州技师分院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李斌）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77FC2F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9-A509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C32945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李斌</w:t>
            </w:r>
          </w:p>
        </w:tc>
      </w:tr>
      <w:tr w14:paraId="781B5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39CF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C20C07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11: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0-1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2A2975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评课与集体备课研讨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0D539E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9-A509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4BBA6B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蔺莉</w:t>
            </w:r>
          </w:p>
        </w:tc>
      </w:tr>
      <w:tr w14:paraId="0C9FE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15E5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15A6BC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12: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0-1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EC2043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午餐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午休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8899A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食堂三楼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8FF308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王凝</w:t>
            </w:r>
          </w:p>
        </w:tc>
      </w:tr>
      <w:tr w14:paraId="65E40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19EF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5075D1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13:10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C8263F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  <w:t>乘大巴车前往活动地点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9F83ED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报告厅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686CB4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王凝</w:t>
            </w:r>
          </w:p>
        </w:tc>
      </w:tr>
      <w:tr w14:paraId="1657A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4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B581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7182EE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0-1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6AD4C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行走的思政课——“思政铸魂 文脉寻根”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C7302B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文庙、吴亚鲁纪念馆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AF6C7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  <w:lang w:eastAsia="zh-CN"/>
              </w:rPr>
              <w:t>麻莉</w:t>
            </w:r>
          </w:p>
        </w:tc>
      </w:tr>
      <w:tr w14:paraId="17DB6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1015" w:type="dxa"/>
            <w:vMerge w:val="continue"/>
            <w:tcBorders>
              <w:left w:val="single" w:color="000000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F7EB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137220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15: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7FDA9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活动结束、返程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02A7CC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9E5B78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王凝</w:t>
            </w:r>
          </w:p>
        </w:tc>
      </w:tr>
    </w:tbl>
    <w:p w14:paraId="4133D44A">
      <w:pPr>
        <w:keepNext w:val="0"/>
        <w:keepLines w:val="0"/>
        <w:widowControl/>
        <w:suppressLineNumbers w:val="0"/>
        <w:ind w:firstLine="1245" w:firstLineChars="4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</w:pPr>
    </w:p>
    <w:p w14:paraId="5D3CC22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5E7343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附件2</w:t>
      </w:r>
    </w:p>
    <w:p w14:paraId="5A58CD29">
      <w:pPr>
        <w:keepNext w:val="0"/>
        <w:keepLines w:val="0"/>
        <w:widowControl/>
        <w:suppressLineNumbers w:val="0"/>
        <w:ind w:firstLine="964" w:firstLineChars="300"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《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思想道德</w:t>
      </w:r>
      <w:r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与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法治</w:t>
      </w:r>
      <w:r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》片区组集体备课牵头人名单</w:t>
      </w:r>
    </w:p>
    <w:tbl>
      <w:tblPr>
        <w:tblStyle w:val="4"/>
        <w:tblW w:w="86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5"/>
        <w:gridCol w:w="2736"/>
        <w:gridCol w:w="2712"/>
        <w:gridCol w:w="1800"/>
      </w:tblGrid>
      <w:tr w14:paraId="21EEA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7" w:hRule="atLeast"/>
        </w:trPr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7E69FF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9D5E45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集体备课牵头人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ED9ADC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办学单位名称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DD8026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所属片区</w:t>
            </w:r>
          </w:p>
        </w:tc>
      </w:tr>
      <w:tr w14:paraId="57F85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3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0318D5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C26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王钰娇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227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常州刘国钧分院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75C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常镇</w:t>
            </w:r>
          </w:p>
        </w:tc>
      </w:tr>
      <w:tr w14:paraId="08435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3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987902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5BD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石姬凤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8DF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苏州技师学院</w:t>
            </w:r>
          </w:p>
          <w:p w14:paraId="4180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办学点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7F7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</w:t>
            </w:r>
          </w:p>
        </w:tc>
      </w:tr>
      <w:tr w14:paraId="1398A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3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BE2BD8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F39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董辉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CBF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盐城技师分院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FA4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连盐</w:t>
            </w:r>
          </w:p>
        </w:tc>
      </w:tr>
      <w:tr w14:paraId="5BEDA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3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CC3EB4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F0C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陈阳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3CD6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中华中专办学点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CC9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</w:p>
        </w:tc>
      </w:tr>
      <w:tr w14:paraId="6F1A0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3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096FE2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E16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李海荣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4E64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徐州高等师范</w:t>
            </w:r>
          </w:p>
          <w:p w14:paraId="7A1D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学校办学点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48B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</w:t>
            </w:r>
          </w:p>
        </w:tc>
      </w:tr>
      <w:tr w14:paraId="17380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3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0A3250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335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马亚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9AB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扬州技师分院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953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淮宿扬</w:t>
            </w:r>
          </w:p>
        </w:tc>
      </w:tr>
      <w:tr w14:paraId="4B1C0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3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FF897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07C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柳晴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655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无锡机电分院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C7E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</w:t>
            </w:r>
          </w:p>
        </w:tc>
      </w:tr>
      <w:tr w14:paraId="42BDD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3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28F1DF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auto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52B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张悦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615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泰州机电分院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292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通泰</w:t>
            </w:r>
          </w:p>
        </w:tc>
      </w:tr>
    </w:tbl>
    <w:p w14:paraId="17CB0BFF"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</w:pPr>
    </w:p>
    <w:p w14:paraId="0E621549">
      <w:pPr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br w:type="page"/>
      </w:r>
    </w:p>
    <w:p w14:paraId="3312B73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附件3</w:t>
      </w:r>
    </w:p>
    <w:p w14:paraId="11E79974">
      <w:pPr>
        <w:keepNext w:val="0"/>
        <w:keepLines w:val="0"/>
        <w:widowControl/>
        <w:suppressLineNumbers w:val="0"/>
        <w:jc w:val="center"/>
      </w:pPr>
      <w:r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t>参会人员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t>回执</w:t>
      </w:r>
      <w:r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t>信息收集二维码</w:t>
      </w:r>
    </w:p>
    <w:p w14:paraId="3106471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279235A8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95750" cy="4095750"/>
            <wp:effectExtent l="0" t="0" r="0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AF819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12907658">
      <w:pP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br w:type="page"/>
      </w:r>
    </w:p>
    <w:p w14:paraId="07946FE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附件4</w:t>
      </w:r>
      <w:bookmarkStart w:id="0" w:name="_GoBack"/>
      <w:bookmarkEnd w:id="0"/>
    </w:p>
    <w:p w14:paraId="1DA7190B">
      <w:pPr>
        <w:keepNext w:val="0"/>
        <w:keepLines w:val="0"/>
        <w:widowControl/>
        <w:suppressLineNumbers w:val="0"/>
        <w:jc w:val="center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活动QQ群交流二维码</w:t>
      </w:r>
    </w:p>
    <w:p w14:paraId="4766ABA1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3365500" cy="6734810"/>
            <wp:effectExtent l="0" t="0" r="6350" b="8890"/>
            <wp:docPr id="1" name="图片 1" descr="F5C61EE10D0DBFC3419B06DCDADD70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5C61EE10D0DBFC3419B06DCDADD70AC"/>
                    <pic:cNvPicPr>
                      <a:picLocks noChangeAspect="1"/>
                    </pic:cNvPicPr>
                  </pic:nvPicPr>
                  <pic:blipFill>
                    <a:blip r:embed="rId5"/>
                    <a:srcRect l="12502" t="15906" r="12769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673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C3E4F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68C583-0C72-41DE-832F-75E1F0FF2E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919605D-F7F4-495E-A573-0EDD015A45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YzFlZDA3ODMzYWVjYmRlZGY4NTBlOWFhMjY5YjcifQ=="/>
  </w:docVars>
  <w:rsids>
    <w:rsidRoot w:val="70972849"/>
    <w:rsid w:val="04670095"/>
    <w:rsid w:val="119B0D89"/>
    <w:rsid w:val="12DF553B"/>
    <w:rsid w:val="1A497C7A"/>
    <w:rsid w:val="1C685144"/>
    <w:rsid w:val="20AF2BBF"/>
    <w:rsid w:val="21DD39CA"/>
    <w:rsid w:val="2685028B"/>
    <w:rsid w:val="27BF327E"/>
    <w:rsid w:val="28AE3641"/>
    <w:rsid w:val="291A5FB2"/>
    <w:rsid w:val="2A5341FD"/>
    <w:rsid w:val="2B791B84"/>
    <w:rsid w:val="2B9D7E25"/>
    <w:rsid w:val="2DAF5BEE"/>
    <w:rsid w:val="2E14687E"/>
    <w:rsid w:val="312B5ED3"/>
    <w:rsid w:val="33832D9A"/>
    <w:rsid w:val="34643A86"/>
    <w:rsid w:val="36DA1F2E"/>
    <w:rsid w:val="3C6109FB"/>
    <w:rsid w:val="3CDA0B0E"/>
    <w:rsid w:val="3D233F03"/>
    <w:rsid w:val="3E045AE2"/>
    <w:rsid w:val="40F465F3"/>
    <w:rsid w:val="419D5F30"/>
    <w:rsid w:val="421B27D5"/>
    <w:rsid w:val="4C9D26ED"/>
    <w:rsid w:val="4CCC1EC1"/>
    <w:rsid w:val="55B17EA6"/>
    <w:rsid w:val="5A9579F1"/>
    <w:rsid w:val="5BD17E2F"/>
    <w:rsid w:val="5CFC40FC"/>
    <w:rsid w:val="5E054805"/>
    <w:rsid w:val="5EDC3195"/>
    <w:rsid w:val="5F246EF0"/>
    <w:rsid w:val="603B318E"/>
    <w:rsid w:val="65197815"/>
    <w:rsid w:val="67212C43"/>
    <w:rsid w:val="68D636B4"/>
    <w:rsid w:val="6AAD4C88"/>
    <w:rsid w:val="6B1F1FAA"/>
    <w:rsid w:val="6B8D0539"/>
    <w:rsid w:val="6BB27DB4"/>
    <w:rsid w:val="6BD12BF8"/>
    <w:rsid w:val="6D263A91"/>
    <w:rsid w:val="705D1449"/>
    <w:rsid w:val="70972849"/>
    <w:rsid w:val="7B821B67"/>
    <w:rsid w:val="7CDB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1071</Words>
  <Characters>1269</Characters>
  <Lines>0</Lines>
  <Paragraphs>0</Paragraphs>
  <TotalTime>4</TotalTime>
  <ScaleCrop>false</ScaleCrop>
  <LinksUpToDate>false</LinksUpToDate>
  <CharactersWithSpaces>1273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2026-10-25T13:05:00Z</dcterms:created>
  <dc:creator>柚子</dc:creator>
  <cp:lastModifiedBy>刘媛</cp:lastModifiedBy>
  <dcterms:modified xsi:type="dcterms:W3CDTF">2026-10-29T09:00:38Z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F394297F8EAC43DF8A76E2F5D3B53A36_13</vt:lpwstr>
  </property>
  <property fmtid="{D5CDD505-2E9C-101B-9397-08002B2CF9AE}" pid="4" name="KSOTemplateDocerSaveRecord">
    <vt:lpwstr>eyJoZGlkIjoiZTNlYzJiZmJiNjJlOGZmMGZhOGFkMWQ1N2MzODcwNjQiLCJ1c2VySWQiOiIxODI2MTMyNjk2In0=</vt:lpwstr>
  </property>
</Properties>
</file>